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A396" w14:textId="77777777" w:rsidR="00636F0F" w:rsidRDefault="00636F0F" w:rsidP="00636F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97A8662" w14:textId="77777777" w:rsidR="00636F0F" w:rsidRPr="00DB597C" w:rsidRDefault="00636F0F" w:rsidP="00636F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C825616" w14:textId="77777777" w:rsidR="00636F0F" w:rsidRPr="00743DF8" w:rsidRDefault="00636F0F" w:rsidP="00636F0F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3F2D66D4" w14:textId="77777777" w:rsidR="00636F0F" w:rsidRPr="0051516E" w:rsidRDefault="00636F0F" w:rsidP="00636F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4BCEAEE1" w14:textId="77777777" w:rsidR="00636F0F" w:rsidRPr="0051516E" w:rsidRDefault="00636F0F" w:rsidP="00636F0F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5317BBBD" w14:textId="77777777" w:rsidR="00636F0F" w:rsidRPr="0051516E" w:rsidRDefault="00636F0F" w:rsidP="00636F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(специализации)</w:t>
      </w:r>
    </w:p>
    <w:p w14:paraId="508A1EDF" w14:textId="77777777" w:rsidR="00636F0F" w:rsidRPr="00C62A8A" w:rsidRDefault="00636F0F" w:rsidP="00636F0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DCF295A" w14:textId="77777777" w:rsidR="00636F0F" w:rsidRPr="0051516E" w:rsidRDefault="00636F0F" w:rsidP="00636F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F724173" w14:textId="77777777" w:rsidR="00636F0F" w:rsidRPr="00C62A8A" w:rsidRDefault="00636F0F" w:rsidP="00636F0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D45DE3A" w14:textId="77777777" w:rsidR="00636F0F" w:rsidRPr="0051516E" w:rsidRDefault="00636F0F" w:rsidP="00636F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C6B1DE1" w14:textId="77777777" w:rsidR="00636F0F" w:rsidRPr="00C62A8A" w:rsidRDefault="00636F0F" w:rsidP="00636F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4660D2A" w14:textId="77777777" w:rsidR="00636F0F" w:rsidRDefault="00636F0F" w:rsidP="00636F0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13E897" w14:textId="77777777" w:rsidR="00636F0F" w:rsidRPr="00DB597C" w:rsidRDefault="00636F0F" w:rsidP="00636F0F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8CEA4A7" w14:textId="77777777" w:rsidR="00636F0F" w:rsidRPr="00DB597C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7A8F4C31" w14:textId="77777777" w:rsidR="00636F0F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66AF679" w14:textId="77777777" w:rsidR="00636F0F" w:rsidRPr="000C4387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307E77C5" w14:textId="77777777" w:rsidR="00636F0F" w:rsidRPr="000C4387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7EC5850C" w14:textId="77777777" w:rsidR="00636F0F" w:rsidRPr="000C4387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A8E1E4F" w14:textId="77777777" w:rsidR="00636F0F" w:rsidRPr="000C4387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392DADC4" w14:textId="77777777" w:rsidR="00636F0F" w:rsidRPr="000C4387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287015CA" w14:textId="77777777" w:rsidR="00636F0F" w:rsidRPr="00E2509F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6F00BB33" w14:textId="77777777" w:rsidR="00636F0F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1A850C" w14:textId="77777777" w:rsidR="00636F0F" w:rsidRPr="00CC5F59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66ED807" w14:textId="77777777" w:rsidR="00636F0F" w:rsidRPr="00CC5F59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556266FF" w14:textId="77777777" w:rsidR="00636F0F" w:rsidRPr="003D132B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163867" w14:textId="77777777" w:rsidR="00636F0F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5E7E933E" w14:textId="77777777" w:rsidR="00636F0F" w:rsidRPr="00CC5F59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38E3AAD5" w14:textId="77777777" w:rsidR="00636F0F" w:rsidRDefault="00636F0F" w:rsidP="00636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57366C">
        <w:rPr>
          <w:rFonts w:ascii="Times New Roman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57366C"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57366C"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111D8A25" w14:textId="77777777" w:rsidR="00636F0F" w:rsidRPr="0057366C" w:rsidRDefault="00636F0F" w:rsidP="00636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495BF9" w14:textId="77777777" w:rsidR="00636F0F" w:rsidRPr="0057366C" w:rsidRDefault="00636F0F" w:rsidP="00636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A5A3194" w14:textId="77777777" w:rsidR="00636F0F" w:rsidRPr="00CC5F59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2CD79A" w14:textId="77777777" w:rsidR="00636F0F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36F0F" w:rsidRPr="00DB597C" w14:paraId="1C5310D6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80ACF" w14:textId="77777777" w:rsidR="00636F0F" w:rsidRPr="00A81EA5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37534" w14:textId="77777777" w:rsidR="00636F0F" w:rsidRPr="00A81EA5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402BC" w14:textId="77777777" w:rsidR="00636F0F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179E500" w14:textId="77777777" w:rsidR="00636F0F" w:rsidRPr="00A81EA5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36F0F" w:rsidRPr="00DB597C" w14:paraId="54ECD399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A16F" w14:textId="77777777" w:rsidR="00636F0F" w:rsidRPr="004315E8" w:rsidRDefault="00636F0F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2E1F0" w14:textId="77777777" w:rsidR="00636F0F" w:rsidRPr="004315E8" w:rsidRDefault="00636F0F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27A05" w14:textId="77777777" w:rsidR="00636F0F" w:rsidRPr="002B48C3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A1FF6BF" w14:textId="77777777" w:rsidR="00636F0F" w:rsidRPr="002B48C3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2749CA91" w14:textId="77777777" w:rsidR="00636F0F" w:rsidRPr="002B48C3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F0F" w:rsidRPr="00DB597C" w14:paraId="495752E2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73E5" w14:textId="77777777" w:rsidR="00636F0F" w:rsidRPr="004315E8" w:rsidRDefault="00636F0F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0CD77" w14:textId="77777777" w:rsidR="00636F0F" w:rsidRPr="004315E8" w:rsidRDefault="00636F0F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72DB0" w14:textId="77777777" w:rsidR="00636F0F" w:rsidRPr="002B48C3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EB0A283" w14:textId="77777777" w:rsidR="00636F0F" w:rsidRDefault="00636F0F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36137308" w14:textId="77777777" w:rsidR="00636F0F" w:rsidRDefault="00636F0F" w:rsidP="00636F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30C5F6" w14:textId="77777777" w:rsidR="00636F0F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272FDB" w14:textId="77777777" w:rsidR="00636F0F" w:rsidRDefault="00636F0F" w:rsidP="00636F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63B4F4" w14:textId="77777777" w:rsidR="00636F0F" w:rsidRPr="00DB597C" w:rsidRDefault="00636F0F" w:rsidP="00636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721F105" w14:textId="77777777" w:rsidR="00636F0F" w:rsidRPr="00E2509F" w:rsidRDefault="00636F0F" w:rsidP="00636F0F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14:paraId="7C283ABC" w14:textId="77777777" w:rsidR="00636F0F" w:rsidRPr="00E2509F" w:rsidRDefault="00636F0F" w:rsidP="00636F0F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14:paraId="2E622A0C" w14:textId="77777777" w:rsidR="00636F0F" w:rsidRDefault="00636F0F" w:rsidP="00636F0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F3C9A2" w14:textId="77777777" w:rsidR="00636F0F" w:rsidRDefault="00636F0F" w:rsidP="00636F0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8AF2F7" w14:textId="77777777" w:rsidR="00636F0F" w:rsidRPr="0050570C" w:rsidRDefault="00636F0F" w:rsidP="00636F0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5BFE6EEF" w14:textId="77777777" w:rsidR="00636F0F" w:rsidRDefault="00636F0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1D1F5D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8491518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Дисциплиы</w:t>
      </w:r>
    </w:p>
    <w:p w14:paraId="76BAF92E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CE6FA8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7DF65424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E06E1C9" w14:textId="77777777" w:rsidR="00101F18" w:rsidRPr="00D01C46" w:rsidRDefault="00101F18" w:rsidP="00101F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C46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14:paraId="1910CDD7" w14:textId="77777777" w:rsidR="00101F18" w:rsidRPr="00D01C46" w:rsidRDefault="00101F18" w:rsidP="00101F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C46">
        <w:rPr>
          <w:rFonts w:ascii="Times New Roman" w:hAnsi="Times New Roman"/>
          <w:sz w:val="24"/>
          <w:szCs w:val="24"/>
        </w:rPr>
        <w:t>(с двумя профилями подготовки)</w:t>
      </w:r>
    </w:p>
    <w:p w14:paraId="34B56149" w14:textId="77777777" w:rsidR="00101F18" w:rsidRPr="00CE6FA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6FA8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2D61FF7E" w14:textId="77777777" w:rsidR="00101F18" w:rsidRPr="00D01C46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 и Технология</w:t>
      </w:r>
    </w:p>
    <w:p w14:paraId="239353AD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5FDD196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E6F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555E5B1B" w14:textId="77777777" w:rsidR="00101F18" w:rsidRPr="00CE6FA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FD9FF11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091AE401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A9B003" w14:textId="77777777" w:rsidR="00101F18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762B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73D23F06" w14:textId="77777777" w:rsidR="00101F18" w:rsidRPr="00E0762B" w:rsidRDefault="00101F18" w:rsidP="00101F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A39B8">
        <w:rPr>
          <w:rFonts w:ascii="Times New Roman" w:hAnsi="Times New Roman"/>
          <w:b/>
          <w:bCs/>
          <w:sz w:val="24"/>
          <w:szCs w:val="24"/>
        </w:rPr>
        <w:t>Цель</w:t>
      </w:r>
      <w:r w:rsidRPr="00E0762B">
        <w:rPr>
          <w:rFonts w:ascii="Times New Roman" w:hAnsi="Times New Roman"/>
          <w:bCs/>
          <w:sz w:val="24"/>
          <w:szCs w:val="24"/>
        </w:rPr>
        <w:t xml:space="preserve"> дисциплины - </w:t>
      </w:r>
      <w:r>
        <w:rPr>
          <w:rFonts w:ascii="Times New Roman" w:hAnsi="Times New Roman"/>
          <w:bCs/>
          <w:sz w:val="24"/>
          <w:szCs w:val="24"/>
        </w:rPr>
        <w:t>о</w:t>
      </w:r>
      <w:r w:rsidRPr="00E0762B">
        <w:rPr>
          <w:rFonts w:ascii="Times New Roman" w:hAnsi="Times New Roman"/>
          <w:bCs/>
          <w:sz w:val="24"/>
          <w:szCs w:val="24"/>
        </w:rPr>
        <w:t>беспечение комплексной и независимой оценки качества образования и выявление мотивированных к профессиональной педагогической деятельности обучающихся.</w:t>
      </w:r>
    </w:p>
    <w:p w14:paraId="63C8C483" w14:textId="77777777" w:rsidR="00101F18" w:rsidRDefault="00101F18" w:rsidP="00101F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A39B8">
        <w:rPr>
          <w:rFonts w:ascii="Times New Roman" w:hAnsi="Times New Roman"/>
          <w:b/>
          <w:bCs/>
          <w:sz w:val="24"/>
          <w:szCs w:val="24"/>
        </w:rPr>
        <w:t>Задачи</w:t>
      </w:r>
      <w:r w:rsidRPr="00E0762B">
        <w:rPr>
          <w:rFonts w:ascii="Times New Roman" w:hAnsi="Times New Roman"/>
          <w:bCs/>
          <w:sz w:val="24"/>
          <w:szCs w:val="24"/>
        </w:rPr>
        <w:t xml:space="preserve"> дисциплины:</w:t>
      </w:r>
    </w:p>
    <w:p w14:paraId="2827AED5" w14:textId="77777777" w:rsidR="00101F18" w:rsidRPr="00E0762B" w:rsidRDefault="00101F18" w:rsidP="009B6AEE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 xml:space="preserve">определение соответствия уровня мотивационной готовности к </w:t>
      </w:r>
      <w:r w:rsidRPr="00E0762B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E0762B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14:paraId="156AE1AC" w14:textId="77777777" w:rsidR="00101F18" w:rsidRPr="00E0762B" w:rsidRDefault="00101F18" w:rsidP="009B6AEE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14:paraId="4060311E" w14:textId="77777777" w:rsidR="00101F18" w:rsidRPr="00E0762B" w:rsidRDefault="00101F18" w:rsidP="009B6AEE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по предмету будущей педагогической деятельности;</w:t>
      </w:r>
    </w:p>
    <w:p w14:paraId="45491720" w14:textId="77777777" w:rsidR="00101F18" w:rsidRPr="00E0762B" w:rsidRDefault="00101F18" w:rsidP="009B6AEE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индивидуальных достижений в разнообразных видах деятельности.</w:t>
      </w:r>
    </w:p>
    <w:p w14:paraId="20090E8E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800E98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101F18" w:rsidRPr="0071072E" w14:paraId="375BBA39" w14:textId="77777777" w:rsidTr="0074171F">
        <w:tc>
          <w:tcPr>
            <w:tcW w:w="1696" w:type="dxa"/>
            <w:shd w:val="clear" w:color="auto" w:fill="auto"/>
          </w:tcPr>
          <w:p w14:paraId="49BC88C0" w14:textId="77777777" w:rsidR="00101F18" w:rsidRPr="00C973F3" w:rsidRDefault="00101F18" w:rsidP="0074171F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 xml:space="preserve">УК-6 </w:t>
            </w:r>
          </w:p>
        </w:tc>
        <w:tc>
          <w:tcPr>
            <w:tcW w:w="7938" w:type="dxa"/>
            <w:shd w:val="clear" w:color="auto" w:fill="auto"/>
          </w:tcPr>
          <w:p w14:paraId="60D71C0B" w14:textId="77777777" w:rsidR="00101F18" w:rsidRPr="00C973F3" w:rsidRDefault="00101F18" w:rsidP="0074171F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 xml:space="preserve"> Способен управлять своим временем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973F3">
              <w:rPr>
                <w:rFonts w:ascii="Times New Roman" w:hAnsi="Times New Roman"/>
                <w:sz w:val="24"/>
                <w:szCs w:val="24"/>
              </w:rPr>
              <w:t xml:space="preserve">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101F18" w:rsidRPr="0071072E" w14:paraId="2BD4EDB6" w14:textId="77777777" w:rsidTr="0074171F">
        <w:tc>
          <w:tcPr>
            <w:tcW w:w="1696" w:type="dxa"/>
            <w:shd w:val="clear" w:color="auto" w:fill="auto"/>
          </w:tcPr>
          <w:p w14:paraId="5503E995" w14:textId="77777777" w:rsidR="00101F18" w:rsidRPr="00C973F3" w:rsidRDefault="00101F18" w:rsidP="0074171F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938" w:type="dxa"/>
            <w:shd w:val="clear" w:color="auto" w:fill="auto"/>
          </w:tcPr>
          <w:p w14:paraId="1224E0E8" w14:textId="77777777" w:rsidR="00101F18" w:rsidRPr="00C973F3" w:rsidRDefault="00101F18" w:rsidP="0074171F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</w:tr>
    </w:tbl>
    <w:p w14:paraId="22B03942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916028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A1449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2D22CDCD" w14:textId="77777777" w:rsidR="00101F18" w:rsidRPr="00826592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5185"/>
        <w:gridCol w:w="2976"/>
      </w:tblGrid>
      <w:tr w:rsidR="00101F18" w:rsidRPr="00FB28F5" w14:paraId="7CEBA8C9" w14:textId="77777777" w:rsidTr="0074171F">
        <w:trPr>
          <w:trHeight w:val="555"/>
        </w:trPr>
        <w:tc>
          <w:tcPr>
            <w:tcW w:w="6516" w:type="dxa"/>
            <w:gridSpan w:val="2"/>
            <w:shd w:val="clear" w:color="auto" w:fill="auto"/>
          </w:tcPr>
          <w:p w14:paraId="2B3E0133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976" w:type="dxa"/>
            <w:vMerge w:val="restart"/>
            <w:shd w:val="clear" w:color="auto" w:fill="auto"/>
          </w:tcPr>
          <w:p w14:paraId="04C0BF33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</w:p>
          <w:p w14:paraId="7173A772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в соответствии с ФГОС ВО</w:t>
            </w:r>
          </w:p>
        </w:tc>
      </w:tr>
      <w:tr w:rsidR="00101F18" w:rsidRPr="00FB28F5" w14:paraId="5FD63450" w14:textId="77777777" w:rsidTr="0074171F">
        <w:trPr>
          <w:trHeight w:val="555"/>
        </w:trPr>
        <w:tc>
          <w:tcPr>
            <w:tcW w:w="1331" w:type="dxa"/>
            <w:shd w:val="clear" w:color="auto" w:fill="auto"/>
          </w:tcPr>
          <w:p w14:paraId="77B72845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5185" w:type="dxa"/>
            <w:shd w:val="clear" w:color="auto" w:fill="auto"/>
          </w:tcPr>
          <w:p w14:paraId="4890C5A5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Расшифровка</w:t>
            </w:r>
          </w:p>
        </w:tc>
        <w:tc>
          <w:tcPr>
            <w:tcW w:w="2976" w:type="dxa"/>
            <w:vMerge/>
            <w:shd w:val="clear" w:color="auto" w:fill="auto"/>
          </w:tcPr>
          <w:p w14:paraId="74FB180A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F18" w:rsidRPr="00FB28F5" w14:paraId="4CE77411" w14:textId="77777777" w:rsidTr="0074171F">
        <w:trPr>
          <w:trHeight w:val="273"/>
        </w:trPr>
        <w:tc>
          <w:tcPr>
            <w:tcW w:w="1331" w:type="dxa"/>
            <w:shd w:val="clear" w:color="auto" w:fill="auto"/>
          </w:tcPr>
          <w:p w14:paraId="37A1C47E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185" w:type="dxa"/>
            <w:shd w:val="clear" w:color="auto" w:fill="auto"/>
          </w:tcPr>
          <w:p w14:paraId="53FBF109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9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управлять своим временем, выстраивать и реализовывать </w:t>
            </w:r>
            <w:r w:rsidRPr="00A60911">
              <w:rPr>
                <w:rFonts w:ascii="Times New Roman" w:hAnsi="Times New Roman"/>
                <w:sz w:val="24"/>
                <w:szCs w:val="24"/>
              </w:rPr>
              <w:lastRenderedPageBreak/>
              <w:t>траекторию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</w:tc>
        <w:tc>
          <w:tcPr>
            <w:tcW w:w="2976" w:type="dxa"/>
            <w:shd w:val="clear" w:color="auto" w:fill="auto"/>
          </w:tcPr>
          <w:p w14:paraId="035AC941" w14:textId="77777777" w:rsidR="00101F18" w:rsidRPr="00F81859" w:rsidRDefault="00101F18" w:rsidP="0074171F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УК-6</w:t>
            </w:r>
          </w:p>
        </w:tc>
      </w:tr>
      <w:tr w:rsidR="00101F18" w:rsidRPr="00826592" w14:paraId="4D384183" w14:textId="77777777" w:rsidTr="0074171F">
        <w:tc>
          <w:tcPr>
            <w:tcW w:w="1331" w:type="dxa"/>
            <w:shd w:val="clear" w:color="auto" w:fill="auto"/>
          </w:tcPr>
          <w:p w14:paraId="665C8584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5" w:type="dxa"/>
            <w:shd w:val="clear" w:color="auto" w:fill="auto"/>
          </w:tcPr>
          <w:p w14:paraId="067B14E3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006">
              <w:rPr>
                <w:rFonts w:ascii="Times New Roman" w:hAnsi="Times New Roman"/>
                <w:sz w:val="24"/>
                <w:szCs w:val="24"/>
              </w:rPr>
              <w:t>Демонстрирует готовность к профессиональной деятельности на основе специальных 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алгоритмизации и программирования</w:t>
            </w:r>
          </w:p>
        </w:tc>
        <w:tc>
          <w:tcPr>
            <w:tcW w:w="2976" w:type="dxa"/>
            <w:shd w:val="clear" w:color="auto" w:fill="auto"/>
          </w:tcPr>
          <w:p w14:paraId="3ADD0C93" w14:textId="77777777" w:rsidR="00101F18" w:rsidRPr="00F81859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</w:tr>
    </w:tbl>
    <w:p w14:paraId="02361DD4" w14:textId="77777777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22FC52" w14:textId="77777777" w:rsidR="00101F18" w:rsidRPr="00826592" w:rsidRDefault="00101F18" w:rsidP="00101F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826592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6636B95E" w14:textId="77777777" w:rsidR="00101F18" w:rsidRPr="00826592" w:rsidRDefault="00101F18" w:rsidP="00101F1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5C724B59" w14:textId="77777777" w:rsidR="00101F18" w:rsidRPr="00826592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7C18D5E" w14:textId="77777777" w:rsidR="00101F18" w:rsidRPr="00826592" w:rsidRDefault="00101F18" w:rsidP="009B6AEE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26592">
        <w:rPr>
          <w:rFonts w:ascii="Times New Roman" w:hAnsi="Times New Roman"/>
          <w:sz w:val="24"/>
          <w:szCs w:val="24"/>
        </w:rPr>
        <w:t>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 Педагогика и раздел 2. Психология</w:t>
      </w:r>
      <w:r w:rsidRPr="00826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14:paraId="4759288A" w14:textId="77777777" w:rsidR="00101F18" w:rsidRDefault="00101F18" w:rsidP="00101F1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Д</w:t>
      </w:r>
      <w:r w:rsidRPr="00CF1D3D">
        <w:rPr>
          <w:rFonts w:ascii="Times New Roman" w:hAnsi="Times New Roman"/>
          <w:sz w:val="24"/>
          <w:szCs w:val="24"/>
        </w:rPr>
        <w:t>исциплины модуля предметной подготовк</w:t>
      </w:r>
      <w:r>
        <w:rPr>
          <w:rFonts w:ascii="Times New Roman" w:hAnsi="Times New Roman"/>
          <w:sz w:val="24"/>
          <w:szCs w:val="24"/>
        </w:rPr>
        <w:t>и: математические основы информатики.</w:t>
      </w:r>
    </w:p>
    <w:p w14:paraId="4275045C" w14:textId="77777777" w:rsidR="00101F18" w:rsidRPr="00135765" w:rsidRDefault="00101F18" w:rsidP="00101F1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Автор: Круподерова К.Р., старший преподаватель кафедры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ПИиИТО</w:t>
      </w:r>
      <w:proofErr w:type="spellEnd"/>
      <w:r w:rsidRPr="008E06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06C8">
        <w:rPr>
          <w:rFonts w:ascii="Times New Roman" w:eastAsia="Times New Roman" w:hAnsi="Times New Roman"/>
          <w:b/>
          <w:sz w:val="24"/>
          <w:szCs w:val="24"/>
          <w:lang w:eastAsia="ru-RU"/>
        </w:rPr>
        <w:t>НГПУ им. К. Минина</w:t>
      </w:r>
    </w:p>
    <w:p w14:paraId="15751BE6" w14:textId="77777777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F03042" w14:textId="0D79D1DF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6782667" w14:textId="77777777" w:rsidR="00101F18" w:rsidRPr="00DB597C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A65E967" w14:textId="77777777" w:rsidR="00101F18" w:rsidRPr="00B3285F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B7DFCC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311649B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7D4D83CB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1C5FBC2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43580271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2626F09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354A78C6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50808DE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048E453" w14:textId="77777777" w:rsidR="00101F18" w:rsidRDefault="00101F18" w:rsidP="00101F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6BF60E" w14:textId="77777777" w:rsidR="00101F18" w:rsidRPr="00DB597C" w:rsidRDefault="00101F18" w:rsidP="00101F1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73CB4FE0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59C42794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52F457C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11899565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6634F405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188243BA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586CFD3A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683B7EEC" w14:textId="77777777" w:rsidR="00101F18" w:rsidRPr="00E2509F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4D81104E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5B61BE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BC194F6" w14:textId="77777777" w:rsidR="00101F18" w:rsidRPr="00F27BE6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3C7C5A3D" w14:textId="77777777" w:rsidR="00101F18" w:rsidRPr="003D132B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99EAAD5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270C6A99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2262326C" w14:textId="77777777" w:rsidR="00101F18" w:rsidRPr="00CD0FB7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2C350D9C" w14:textId="77777777" w:rsidR="00101F18" w:rsidRPr="00CD0FB7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A57F23E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F4DC75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101F18" w:rsidRPr="00DB597C" w14:paraId="5EF27D7C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A6D96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B01B6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D845F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7EDC27DE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101F18" w:rsidRPr="00DB597C" w14:paraId="78105D71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4F868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A7902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129A7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127C31C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2D74E20A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1F18" w:rsidRPr="00DB597C" w14:paraId="2930E188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DA0A7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8F006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CE95A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B20ED00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5348F1A7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6B65F1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33292F6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663CBAFC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42DE4AA9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64E30B8F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753F68CE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1CA48A58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5C0DD5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98BA99A" w14:textId="77777777" w:rsidR="00101F18" w:rsidRPr="0050570C" w:rsidRDefault="00101F18" w:rsidP="00101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4E5EBE64" w14:textId="77777777" w:rsidR="00636F0F" w:rsidRDefault="00636F0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42D4705" w14:textId="77777777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80A5C56" w14:textId="77777777" w:rsidR="00101F18" w:rsidRPr="00DB597C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085410F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</w:t>
      </w:r>
      <w:r w:rsidRPr="00AF6F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гимнастика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31DB2FE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5688C3F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06D91BCA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20BD21F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6B6B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2A88E2E1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0748FA1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2B6EEAC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EEF3EDB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B4B59DB" w14:textId="77777777" w:rsidR="00101F18" w:rsidRDefault="00101F18" w:rsidP="00101F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C321F7" w14:textId="77777777" w:rsidR="00101F18" w:rsidRPr="00DB597C" w:rsidRDefault="00101F18" w:rsidP="00101F1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CFAE0DE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F9159DA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30B252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535E17C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1F1828E4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CE57A4E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0A920D7B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201BE700" w14:textId="77777777" w:rsidR="00101F18" w:rsidRPr="00E2509F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6979B121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8D3FC9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1D50B70" w14:textId="77777777" w:rsidR="00101F18" w:rsidRPr="006A4C56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.01.02</w:t>
      </w:r>
    </w:p>
    <w:p w14:paraId="7524A69E" w14:textId="77777777" w:rsidR="00101F18" w:rsidRPr="003D132B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A1900EC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4C452B96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14A5E8C5" w14:textId="77777777" w:rsidR="00101F18" w:rsidRPr="005D7CE0" w:rsidRDefault="00101F18" w:rsidP="00101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3BDF87C9" w14:textId="77777777" w:rsidR="00101F18" w:rsidRPr="00C8654A" w:rsidRDefault="00101F18" w:rsidP="00101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9690908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8C37AC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101F18" w:rsidRPr="00DB597C" w14:paraId="681AF363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08B11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3CCE3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805C4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1822039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101F18" w:rsidRPr="00DB597C" w14:paraId="1F0C22C3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7FE25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DC1D7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1F3E6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6D6B180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75642C80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1F18" w:rsidRPr="00DB597C" w14:paraId="519CD0EE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E5AD9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FFFA9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FE584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3A4BABE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0808265D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B4607A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1E605FC" w14:textId="77777777" w:rsidR="00101F18" w:rsidRPr="00A714E5" w:rsidRDefault="00101F18" w:rsidP="00101F18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A71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14:paraId="408049F9" w14:textId="77777777" w:rsidR="00101F18" w:rsidRPr="00A714E5" w:rsidRDefault="00101F18" w:rsidP="00101F18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14:paraId="14A29C7E" w14:textId="77777777" w:rsidR="00101F18" w:rsidRPr="00A714E5" w:rsidRDefault="00101F18" w:rsidP="00101F18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14:paraId="3D5A48BE" w14:textId="77777777" w:rsidR="00101F18" w:rsidRPr="00A714E5" w:rsidRDefault="00101F18" w:rsidP="00101F18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14:paraId="4BA578FD" w14:textId="77777777" w:rsidR="00101F18" w:rsidRPr="00A714E5" w:rsidRDefault="00101F18" w:rsidP="00101F18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261F6531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79D621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1874D8" w14:textId="77777777" w:rsidR="00101F18" w:rsidRPr="0050570C" w:rsidRDefault="00101F18" w:rsidP="00101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625E9D78" w14:textId="77777777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24AB78C" w14:textId="77777777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7703194" w14:textId="77777777" w:rsidR="00101F18" w:rsidRPr="00DB597C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62ACBB1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2D4FF60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4055B096" w14:textId="77777777" w:rsidR="00101F18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Педагогическое образование</w:t>
      </w:r>
    </w:p>
    <w:p w14:paraId="32643280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48F23855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F67FAEF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613C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23126570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3CA3F86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0F3B63E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0A35C10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60FAF1A" w14:textId="77777777" w:rsidR="00101F18" w:rsidRDefault="00101F18" w:rsidP="00101F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BD3165" w14:textId="77777777" w:rsidR="00101F18" w:rsidRPr="00DB597C" w:rsidRDefault="00101F18" w:rsidP="00101F1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F1CA4F7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8F17731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2765604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10CE884F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5E5002A9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3E82F492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0ED6373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6E0D0785" w14:textId="77777777" w:rsidR="00101F18" w:rsidRPr="00E2509F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04E663DE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91FA84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C445CA4" w14:textId="77777777" w:rsidR="00101F18" w:rsidRPr="00D04474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.01.03</w:t>
      </w:r>
    </w:p>
    <w:p w14:paraId="05A2CC62" w14:textId="77777777" w:rsidR="00101F18" w:rsidRPr="003D132B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87860B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572E47E9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25898F69" w14:textId="77777777" w:rsidR="00101F18" w:rsidRPr="005D7CE0" w:rsidRDefault="00101F18" w:rsidP="00101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294F79DA" w14:textId="77777777" w:rsidR="00101F18" w:rsidRPr="00C8654A" w:rsidRDefault="00101F18" w:rsidP="00101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69025757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DD98D2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101F18" w:rsidRPr="00DB597C" w14:paraId="685DBBAF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C7F90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697E5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E0B32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07089A8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101F18" w:rsidRPr="00DB597C" w14:paraId="498CB9C1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6179E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4E994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1C33B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D9BA100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67C4C6C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1F18" w:rsidRPr="00DB597C" w14:paraId="51F4DDC5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EF7E2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8599D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2C4F0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BD9EA0D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39ECC1BB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D103BE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895D93" w14:textId="77777777" w:rsidR="00101F18" w:rsidRDefault="00101F18" w:rsidP="00101F18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14:paraId="63D7AA2A" w14:textId="77777777" w:rsidR="00101F18" w:rsidRPr="00E3786B" w:rsidRDefault="00101F18" w:rsidP="00101F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14:paraId="63A7FE53" w14:textId="77777777" w:rsidR="00101F18" w:rsidRPr="00E3786B" w:rsidRDefault="00101F18" w:rsidP="00101F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14:paraId="3ED493AA" w14:textId="77777777" w:rsidR="00101F18" w:rsidRPr="00E3786B" w:rsidRDefault="00101F18" w:rsidP="00101F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4. Техника выполнения шагов аэробики со степ-платформами</w:t>
      </w:r>
    </w:p>
    <w:p w14:paraId="7C31AE9B" w14:textId="77777777" w:rsidR="00101F18" w:rsidRPr="00E3786B" w:rsidRDefault="00101F18" w:rsidP="00101F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190465F3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C7D5A5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55C07E4" w14:textId="77777777" w:rsidR="00101F18" w:rsidRPr="0050570C" w:rsidRDefault="00101F18" w:rsidP="00101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1E659176" w14:textId="77777777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D617C2B" w14:textId="77777777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FE532D1" w14:textId="77777777" w:rsidR="00101F18" w:rsidRPr="00DB597C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6DB7AC7" w14:textId="77777777" w:rsidR="00101F18" w:rsidRPr="00B3285F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32C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D02120F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037BCDA0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3F8C367C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1131834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54943E9C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632B798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2BA2E1D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B87FDF4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B265760" w14:textId="77777777" w:rsidR="00101F18" w:rsidRDefault="00101F18" w:rsidP="00101F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F2E0B4" w14:textId="77777777" w:rsidR="00101F18" w:rsidRPr="00DB597C" w:rsidRDefault="00101F18" w:rsidP="00101F1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8A349A2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3B4CA970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70D0283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19260062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61E96A32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29BDBA7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0466731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67F18E40" w14:textId="77777777" w:rsidR="00101F18" w:rsidRPr="00E2509F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8EB2A15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BA32A2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23543DF" w14:textId="77777777" w:rsidR="00101F18" w:rsidRPr="00105120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.01.04</w:t>
      </w:r>
    </w:p>
    <w:p w14:paraId="0079A5BF" w14:textId="77777777" w:rsidR="00101F18" w:rsidRPr="003D132B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5D83ADF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6357567A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289D66FB" w14:textId="77777777" w:rsidR="00101F18" w:rsidRPr="00FF0EA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39846ACC" w14:textId="77777777" w:rsidR="00101F18" w:rsidRPr="00FF0EA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801F61E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4BA6DA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101F18" w:rsidRPr="00DB597C" w14:paraId="57062637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CDDBF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DF9A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5CA0B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7025038D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101F18" w:rsidRPr="00DB597C" w14:paraId="1135B55C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4FEB3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BD006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85C74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E8FCC05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4D92BBA6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1F18" w:rsidRPr="00DB597C" w14:paraId="29835203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B4D08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7181B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825F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BBA6A0D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2DEDF609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0492E9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384ADBD" w14:textId="77777777" w:rsidR="00101F18" w:rsidRPr="00F34DD8" w:rsidRDefault="00101F18" w:rsidP="00101F1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34D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14:paraId="240A153C" w14:textId="77777777" w:rsidR="00101F18" w:rsidRPr="00F34DD8" w:rsidRDefault="00101F18" w:rsidP="00101F1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14:paraId="31DD7604" w14:textId="77777777" w:rsidR="00101F18" w:rsidRPr="00F34DD8" w:rsidRDefault="00101F18" w:rsidP="00101F1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14:paraId="18053B6A" w14:textId="77777777" w:rsidR="00101F18" w:rsidRPr="00F34DD8" w:rsidRDefault="00101F18" w:rsidP="00101F1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14:paraId="1BC521AF" w14:textId="77777777" w:rsidR="00101F18" w:rsidRPr="00F34DD8" w:rsidRDefault="00101F18" w:rsidP="00101F1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14:paraId="74A9F7AF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8FEEDC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7CB322F" w14:textId="77777777" w:rsidR="00101F18" w:rsidRPr="0050570C" w:rsidRDefault="00101F18" w:rsidP="00101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571A2512" w14:textId="77777777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DF2C838" w14:textId="77777777" w:rsidR="00101F18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5F7D507" w14:textId="77777777" w:rsidR="00101F18" w:rsidRPr="00DB597C" w:rsidRDefault="00101F18" w:rsidP="00101F1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FB4285D" w14:textId="77777777" w:rsidR="00101F18" w:rsidRPr="00B3285F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2D7D41D1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952B416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34D37C92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305EB8F1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3CE9CF77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0C8E0DE" w14:textId="77777777" w:rsidR="00101F18" w:rsidRPr="0051516E" w:rsidRDefault="00101F18" w:rsidP="00101F1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567A047" w14:textId="77777777" w:rsidR="00101F18" w:rsidRPr="0051516E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37CB8E8" w14:textId="77777777" w:rsidR="00101F18" w:rsidRDefault="00101F18" w:rsidP="00101F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2CE7272" w14:textId="77777777" w:rsidR="00101F18" w:rsidRDefault="00101F18" w:rsidP="00101F1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097B45" w14:textId="77777777" w:rsidR="00101F18" w:rsidRPr="00DB597C" w:rsidRDefault="00101F18" w:rsidP="00101F1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7CAE9A6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E724838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14947B0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034FFF63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F052147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2DA6FFE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10753E4" w14:textId="77777777" w:rsidR="00101F18" w:rsidRPr="000C4387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512A2BF7" w14:textId="77777777" w:rsidR="00101F18" w:rsidRPr="00E2509F" w:rsidRDefault="00101F18" w:rsidP="00101F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59E59046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DCBCB2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6D3FEEC0" w14:textId="77777777" w:rsidR="00101F18" w:rsidRPr="00F27BE6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48B71FC7" w14:textId="77777777" w:rsidR="00101F18" w:rsidRPr="003D132B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44B0204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3C991C6F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58E4A504" w14:textId="77777777" w:rsidR="00101F18" w:rsidRPr="00CD0FB7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569B6A5C" w14:textId="77777777" w:rsidR="00101F18" w:rsidRPr="00CD0FB7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34C3872" w14:textId="77777777" w:rsidR="00101F18" w:rsidRPr="00CC5F59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1E2BE8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101F18" w:rsidRPr="00DB597C" w14:paraId="51184354" w14:textId="77777777" w:rsidTr="0074171F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297E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81D2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40DDC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3049015" w14:textId="77777777" w:rsidR="00101F18" w:rsidRPr="00A81EA5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101F18" w:rsidRPr="00DB597C" w14:paraId="5DFD91D0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BD538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F87CE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9C818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65E2DE3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76135054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1F18" w:rsidRPr="00DB597C" w14:paraId="493B8274" w14:textId="77777777" w:rsidTr="0074171F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B698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CE3D9" w14:textId="77777777" w:rsidR="00101F18" w:rsidRPr="004315E8" w:rsidRDefault="00101F18" w:rsidP="0074171F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DD49F" w14:textId="77777777" w:rsidR="00101F18" w:rsidRPr="002B48C3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432BAF8" w14:textId="77777777" w:rsidR="00101F18" w:rsidRDefault="00101F18" w:rsidP="00741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0B086520" w14:textId="77777777" w:rsidR="00101F18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1C2CF4" w14:textId="77777777" w:rsidR="00101F18" w:rsidRPr="00DB597C" w:rsidRDefault="00101F18" w:rsidP="00101F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FF56C8D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455223E1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7B375397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148EB46E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41AC9B14" w14:textId="77777777" w:rsidR="00101F18" w:rsidRPr="00A86A8E" w:rsidRDefault="00101F18" w:rsidP="00101F18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15C6342C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CC30A8" w14:textId="77777777" w:rsidR="00101F18" w:rsidRDefault="00101F18" w:rsidP="00101F1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7739179" w14:textId="77777777" w:rsidR="00101F18" w:rsidRPr="0050570C" w:rsidRDefault="00101F18" w:rsidP="00101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14170FA1" w14:textId="77777777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0E523FA" w14:textId="0114C004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1A2285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54F1F7AE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2D98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1B7ADE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E97024E" w14:textId="176F46CD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2405B8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A051BA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11035B1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8CA77B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A608D9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523A97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42970D5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4DA681C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9D8ADA6" w14:textId="639B5156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0D074B">
        <w:rPr>
          <w:rFonts w:ascii="Times New Roman" w:hAnsi="Times New Roman"/>
          <w:sz w:val="24"/>
          <w:szCs w:val="24"/>
        </w:rPr>
        <w:t xml:space="preserve"> общепрофессиональных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188A8AFB" w14:textId="77777777" w:rsidR="003E0CF8" w:rsidRPr="003D1FA5" w:rsidRDefault="003E0CF8" w:rsidP="003E0CF8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универсального бакалавриата. </w:t>
      </w:r>
      <w:r w:rsidRPr="003D1FA5">
        <w:rPr>
          <w:rFonts w:ascii="Times New Roman" w:hAnsi="Times New Roman"/>
          <w:sz w:val="24"/>
          <w:szCs w:val="24"/>
        </w:rPr>
        <w:t xml:space="preserve">Модуль изучается </w:t>
      </w:r>
      <w:r>
        <w:rPr>
          <w:rFonts w:ascii="Times New Roman" w:hAnsi="Times New Roman"/>
          <w:sz w:val="24"/>
          <w:szCs w:val="24"/>
        </w:rPr>
        <w:t>на первом и втором курсах</w:t>
      </w:r>
      <w:r w:rsidRPr="003D1FA5">
        <w:rPr>
          <w:rFonts w:ascii="Times New Roman" w:hAnsi="Times New Roman"/>
          <w:sz w:val="24"/>
          <w:szCs w:val="24"/>
        </w:rPr>
        <w:t>.</w:t>
      </w:r>
    </w:p>
    <w:p w14:paraId="16027236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6E44FD7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2FD7DD39" w14:textId="77777777" w:rsidR="003E0CF8" w:rsidRPr="00A37E84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A37E84">
        <w:rPr>
          <w:rFonts w:ascii="Times New Roman" w:hAnsi="Times New Roman"/>
          <w:sz w:val="24"/>
          <w:szCs w:val="24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A37E84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обще</w:t>
      </w:r>
      <w:r w:rsidRPr="00A37E84">
        <w:rPr>
          <w:rFonts w:ascii="Times New Roman" w:hAnsi="Times New Roman"/>
          <w:sz w:val="24"/>
          <w:szCs w:val="24"/>
        </w:rPr>
        <w:t>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14:paraId="074E9FC3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6E53BD53" w14:textId="77777777" w:rsidR="003E0CF8" w:rsidRPr="00A37E84" w:rsidRDefault="003E0CF8" w:rsidP="009B6AE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</w:t>
      </w:r>
    </w:p>
    <w:p w14:paraId="1D930FEB" w14:textId="77777777" w:rsidR="003E0CF8" w:rsidRPr="00A37E84" w:rsidRDefault="003E0CF8" w:rsidP="009B6AE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</w:t>
      </w:r>
    </w:p>
    <w:p w14:paraId="2DD65A1A" w14:textId="77777777" w:rsidR="003E0CF8" w:rsidRPr="00025CBE" w:rsidRDefault="003E0CF8" w:rsidP="009B6AEE">
      <w:pPr>
        <w:pStyle w:val="af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25CBE">
        <w:rPr>
          <w:rFonts w:ascii="Times New Roman" w:hAnsi="Times New Roman"/>
          <w:sz w:val="24"/>
          <w:szCs w:val="24"/>
          <w:lang w:eastAsia="en-US"/>
        </w:rPr>
        <w:t>Способствовать формированию «человека культуры», овладению общей, языковой и коммуникативной культурой педагога</w:t>
      </w:r>
    </w:p>
    <w:p w14:paraId="134B65F9" w14:textId="77777777" w:rsidR="003E0CF8" w:rsidRPr="00025CBE" w:rsidRDefault="003E0CF8" w:rsidP="009B6AEE">
      <w:pPr>
        <w:pStyle w:val="af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25CBE">
        <w:rPr>
          <w:rFonts w:ascii="Times New Roman" w:hAnsi="Times New Roman"/>
          <w:sz w:val="24"/>
          <w:szCs w:val="24"/>
          <w:lang w:eastAsia="en-US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</w:t>
      </w:r>
    </w:p>
    <w:p w14:paraId="4E93C2B8" w14:textId="77777777" w:rsidR="003E0CF8" w:rsidRPr="00A37E84" w:rsidRDefault="003E0CF8" w:rsidP="009B6A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15A1EEB4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04F2B6A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2D98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78412193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>УК-</w:t>
      </w:r>
      <w:r>
        <w:rPr>
          <w:rFonts w:ascii="Times New Roman" w:hAnsi="Times New Roman"/>
          <w:sz w:val="24"/>
          <w:szCs w:val="24"/>
        </w:rPr>
        <w:t>2</w:t>
      </w:r>
      <w:r w:rsidRPr="00084F4E">
        <w:rPr>
          <w:rFonts w:ascii="Times New Roman" w:hAnsi="Times New Roman"/>
          <w:sz w:val="24"/>
          <w:szCs w:val="24"/>
        </w:rPr>
        <w:t xml:space="preserve">: способность </w:t>
      </w:r>
      <w:r w:rsidRPr="003D1FA5">
        <w:rPr>
          <w:rFonts w:ascii="Times New Roman" w:hAnsi="Times New Roman"/>
          <w:sz w:val="24"/>
          <w:szCs w:val="24"/>
        </w:rPr>
        <w:t xml:space="preserve"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14:paraId="75B1FAB6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3</w:t>
      </w:r>
      <w:r w:rsidRPr="00084F4E">
        <w:rPr>
          <w:rFonts w:ascii="Times New Roman" w:hAnsi="Times New Roman"/>
          <w:sz w:val="24"/>
          <w:szCs w:val="24"/>
        </w:rPr>
        <w:t>:</w:t>
      </w:r>
      <w:r w:rsidRPr="00B413B7"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47EC1F8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4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B413B7">
        <w:rPr>
          <w:rFonts w:ascii="Times New Roman" w:hAnsi="Times New Roman"/>
          <w:sz w:val="24"/>
          <w:szCs w:val="24"/>
        </w:rPr>
        <w:t>ых</w:t>
      </w:r>
      <w:proofErr w:type="spellEnd"/>
      <w:r w:rsidRPr="00B413B7">
        <w:rPr>
          <w:rFonts w:ascii="Times New Roman" w:hAnsi="Times New Roman"/>
          <w:sz w:val="24"/>
          <w:szCs w:val="24"/>
        </w:rPr>
        <w:t>) языке(ах)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4881C71F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5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воспринимать межкультурное разнообразие общества в социально-историческом, этическом и философском контекстах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35C0C4A2" w14:textId="0B62B14F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8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C3562">
        <w:rPr>
          <w:rFonts w:ascii="Times New Roman" w:hAnsi="Times New Roman"/>
          <w:sz w:val="24"/>
          <w:szCs w:val="24"/>
        </w:rPr>
        <w:t>с</w:t>
      </w:r>
      <w:r w:rsidR="005C3562" w:rsidRPr="00D222B5">
        <w:rPr>
          <w:rFonts w:ascii="Times New Roman" w:hAnsi="Times New Roman"/>
          <w:sz w:val="24"/>
          <w:szCs w:val="24"/>
        </w:rPr>
        <w:t>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6438ECC1" w14:textId="33808238" w:rsidR="005C3562" w:rsidRDefault="005C3562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Способен формировать нетерпимое отношение к коррупционному поведению;</w:t>
      </w:r>
    </w:p>
    <w:p w14:paraId="1F0201A4" w14:textId="77777777" w:rsidR="005C3562" w:rsidRPr="00B45A60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1</w:t>
      </w:r>
      <w:r w:rsidRPr="00B45A60">
        <w:rPr>
          <w:rFonts w:ascii="Times New Roman" w:hAnsi="Times New Roman"/>
          <w:sz w:val="24"/>
          <w:szCs w:val="24"/>
        </w:rPr>
        <w:t xml:space="preserve">: способность </w:t>
      </w:r>
      <w:r w:rsidRPr="00B413B7">
        <w:rPr>
          <w:rFonts w:ascii="Times New Roman" w:hAnsi="Times New Roman"/>
          <w:sz w:val="24"/>
          <w:szCs w:val="24"/>
        </w:rPr>
        <w:t>профессиональную деятельность в соответствии с нормативно-правовыми актами в сфере образования и нормами профессиональной этики.</w:t>
      </w:r>
      <w:r w:rsidRPr="00B45A60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213"/>
        <w:gridCol w:w="2041"/>
        <w:gridCol w:w="1420"/>
        <w:gridCol w:w="2869"/>
      </w:tblGrid>
      <w:tr w:rsidR="005C3562" w:rsidRPr="005C3562" w14:paraId="318F12FE" w14:textId="77777777" w:rsidTr="0074171F">
        <w:tc>
          <w:tcPr>
            <w:tcW w:w="817" w:type="dxa"/>
            <w:shd w:val="clear" w:color="auto" w:fill="auto"/>
          </w:tcPr>
          <w:p w14:paraId="2B05B630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14:paraId="152B1F77" w14:textId="77777777" w:rsidR="005C3562" w:rsidRPr="005C3562" w:rsidRDefault="005C3562" w:rsidP="005C3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14:paraId="3262CB68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32230F2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21BC776D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42" w:type="dxa"/>
          </w:tcPr>
          <w:p w14:paraId="563E5D53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5C3562" w:rsidRPr="005C3562" w14:paraId="69411A7B" w14:textId="77777777" w:rsidTr="0074171F">
        <w:tc>
          <w:tcPr>
            <w:tcW w:w="817" w:type="dxa"/>
            <w:shd w:val="clear" w:color="auto" w:fill="auto"/>
          </w:tcPr>
          <w:p w14:paraId="58D86BF2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14:paraId="01B1FC4F" w14:textId="77777777" w:rsidR="005C3562" w:rsidRPr="005C3562" w:rsidRDefault="005C3562" w:rsidP="005C356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91" w:type="dxa"/>
          </w:tcPr>
          <w:p w14:paraId="24290A90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14:paraId="55870211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Соблюдает требования уважительного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 к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14:paraId="37672928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453" w:type="dxa"/>
          </w:tcPr>
          <w:p w14:paraId="0BA2BB5A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Аналитическая работа с источниками и научной литературой</w:t>
            </w:r>
          </w:p>
          <w:p w14:paraId="7CFA1AAC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Очное участие в научной конференции</w:t>
            </w:r>
          </w:p>
          <w:p w14:paraId="21DE346B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942" w:type="dxa"/>
          </w:tcPr>
          <w:p w14:paraId="648DB121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14:paraId="2AD12B09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356CCF43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2A5812C2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0FD47904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14:paraId="65334E71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C552388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C3562" w:rsidRPr="005C3562" w14:paraId="7B07D8B5" w14:textId="77777777" w:rsidTr="0074171F">
        <w:tc>
          <w:tcPr>
            <w:tcW w:w="817" w:type="dxa"/>
            <w:shd w:val="clear" w:color="auto" w:fill="auto"/>
          </w:tcPr>
          <w:p w14:paraId="01A1C71D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shd w:val="clear" w:color="auto" w:fill="auto"/>
          </w:tcPr>
          <w:p w14:paraId="366062A0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91" w:type="dxa"/>
          </w:tcPr>
          <w:p w14:paraId="2AB46BB8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14:paraId="66953DB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066EA24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14:paraId="5D553C9D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14:paraId="2A03284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14:paraId="562E06EF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  ОПК.1.1. Демонстрирует знания нормативно-правовых актов в сфере образования и норм профессиональной этики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3ECCED6B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УК-10.1.</w:t>
            </w:r>
            <w:r w:rsidRPr="005C356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знание антикоррупционного законодательства</w:t>
            </w:r>
          </w:p>
          <w:p w14:paraId="56BCFF9B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</w:t>
            </w:r>
          </w:p>
          <w:p w14:paraId="2BA6C011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  <w:p w14:paraId="37230F16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5706A0B3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14:paraId="344FC779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14:paraId="73A43BA1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14:paraId="7E90850C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14:paraId="094D1D6A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игры</w:t>
            </w:r>
          </w:p>
          <w:p w14:paraId="6E6E2F51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Социологическое исследование</w:t>
            </w:r>
          </w:p>
          <w:p w14:paraId="141A1F07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Дебаты</w:t>
            </w:r>
          </w:p>
          <w:p w14:paraId="492518E6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  <w:p w14:paraId="2F3902BA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14:paraId="392A64E0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14:paraId="2A6CADE8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6587087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29E1BD51" w14:textId="77777777" w:rsidR="005C3562" w:rsidRPr="005C3562" w:rsidRDefault="005C3562" w:rsidP="005C3562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14:paraId="542890D6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публичного выступления</w:t>
            </w:r>
          </w:p>
          <w:p w14:paraId="3349355D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1A90FF8A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дебатов (</w:t>
            </w: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47A800F0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14:paraId="1338CCAF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Резюме</w:t>
            </w:r>
          </w:p>
          <w:p w14:paraId="051112B8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562" w:rsidRPr="005C3562" w14:paraId="6D76C796" w14:textId="77777777" w:rsidTr="0074171F">
        <w:tc>
          <w:tcPr>
            <w:tcW w:w="817" w:type="dxa"/>
            <w:shd w:val="clear" w:color="auto" w:fill="auto"/>
          </w:tcPr>
          <w:p w14:paraId="77119CF9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68" w:type="dxa"/>
            <w:shd w:val="clear" w:color="auto" w:fill="auto"/>
          </w:tcPr>
          <w:p w14:paraId="79BFFB28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91" w:type="dxa"/>
          </w:tcPr>
          <w:p w14:paraId="551333BA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14:paraId="5CB44CB2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14:paraId="0BEF389C" w14:textId="77777777" w:rsidR="005C3562" w:rsidRPr="005C3562" w:rsidRDefault="005C3562" w:rsidP="005C356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53" w:type="dxa"/>
          </w:tcPr>
          <w:p w14:paraId="735B7A62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14:paraId="1772E6E8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14:paraId="2E111BF0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14:paraId="61698EDE" w14:textId="77777777" w:rsidR="005C3562" w:rsidRPr="005C3562" w:rsidRDefault="005C3562" w:rsidP="005C3562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299ABBD5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024A469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08C4154F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 коммуникативных ситуаций</w:t>
            </w:r>
          </w:p>
          <w:p w14:paraId="65721DE9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14:paraId="65F265E8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1F3C7590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562" w:rsidRPr="005C3562" w14:paraId="06EAB4B7" w14:textId="77777777" w:rsidTr="0074171F">
        <w:tc>
          <w:tcPr>
            <w:tcW w:w="817" w:type="dxa"/>
            <w:shd w:val="clear" w:color="auto" w:fill="auto"/>
          </w:tcPr>
          <w:p w14:paraId="00D3C121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268" w:type="dxa"/>
            <w:shd w:val="clear" w:color="auto" w:fill="auto"/>
          </w:tcPr>
          <w:p w14:paraId="56A4B760" w14:textId="77777777" w:rsidR="005C3562" w:rsidRPr="005C3562" w:rsidRDefault="005C3562" w:rsidP="005C356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91" w:type="dxa"/>
          </w:tcPr>
          <w:p w14:paraId="081BB40C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сохранения природной среды и обеспечения устойчивого развития общества</w:t>
            </w:r>
          </w:p>
          <w:p w14:paraId="29D6EAF4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УК.8.2. Умеет обеспечивать безопасность, в том числе при угрозе возникновения чрезвычайных ситуаций и военных конфликтов</w:t>
            </w:r>
          </w:p>
          <w:p w14:paraId="35006E21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  <w:p w14:paraId="6C8DB982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1412A20C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2942" w:type="dxa"/>
          </w:tcPr>
          <w:p w14:paraId="29DF568A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14:paraId="7807BE1A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14:paraId="5C14E0B5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27FD63EF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3EEF9C0B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</w:p>
          <w:p w14:paraId="09423222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о практической и лабораторной работах</w:t>
            </w:r>
          </w:p>
          <w:p w14:paraId="4B89F78D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</w:tc>
      </w:tr>
    </w:tbl>
    <w:p w14:paraId="752397CF" w14:textId="77777777" w:rsidR="005C3562" w:rsidRPr="005C3562" w:rsidRDefault="005C3562" w:rsidP="005C356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CA1FDFE" w14:textId="167B9B50" w:rsidR="003E0CF8" w:rsidRPr="00B45A60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2D99BEE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E3CB41F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5CBE">
        <w:rPr>
          <w:rFonts w:ascii="Times New Roman" w:hAnsi="Times New Roman"/>
          <w:sz w:val="24"/>
          <w:szCs w:val="24"/>
        </w:rPr>
        <w:t>Самойлова Г</w:t>
      </w:r>
      <w:r>
        <w:rPr>
          <w:rFonts w:ascii="Times New Roman" w:hAnsi="Times New Roman"/>
          <w:sz w:val="24"/>
          <w:szCs w:val="24"/>
        </w:rPr>
        <w:t>.</w:t>
      </w:r>
      <w:r w:rsidRPr="00025CB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r w:rsidRPr="00025CBE">
        <w:rPr>
          <w:rFonts w:ascii="Times New Roman" w:hAnsi="Times New Roman"/>
          <w:sz w:val="24"/>
          <w:szCs w:val="24"/>
        </w:rPr>
        <w:t xml:space="preserve">, к. филол. н., доцент, </w:t>
      </w:r>
      <w:r>
        <w:rPr>
          <w:rFonts w:ascii="Times New Roman" w:hAnsi="Times New Roman"/>
          <w:sz w:val="24"/>
          <w:szCs w:val="24"/>
        </w:rPr>
        <w:t>профессор кафедры русского языка и культуры речи</w:t>
      </w:r>
    </w:p>
    <w:p w14:paraId="79D70929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9876C7F" w14:textId="69E58FA4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Шляхов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 xml:space="preserve">, к. </w:t>
      </w:r>
      <w:proofErr w:type="spellStart"/>
      <w:r w:rsidRPr="00B413B7">
        <w:rPr>
          <w:rFonts w:ascii="Times New Roman" w:hAnsi="Times New Roman"/>
          <w:sz w:val="24"/>
          <w:szCs w:val="24"/>
        </w:rPr>
        <w:t>истор</w:t>
      </w:r>
      <w:proofErr w:type="spellEnd"/>
      <w:r w:rsidRPr="00B413B7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дисциплин;</w:t>
      </w:r>
    </w:p>
    <w:p w14:paraId="6B5A0EB0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Шмелева Н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филол. н., доцент кафедры философии и общественных наук;</w:t>
      </w:r>
    </w:p>
    <w:p w14:paraId="78F26BDF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Беляева Т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пед. н., доцент, доцент кафедры общей и социальной педагогики;</w:t>
      </w:r>
    </w:p>
    <w:p w14:paraId="0721469F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13B7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B413B7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филол. н., доцент кафедры русского языка и культуры речи;</w:t>
      </w:r>
    </w:p>
    <w:p w14:paraId="229EF7F0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Михайлов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пед. н., доцент кафедры всеобщей истории, классических дисциплин и права;</w:t>
      </w:r>
    </w:p>
    <w:p w14:paraId="479A722D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Картавых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д. пед. н., доцент, зав. кафедрой физиологии и безопасности жизнедеятельности человека;</w:t>
      </w:r>
    </w:p>
    <w:p w14:paraId="0B1B06D6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Агеева Е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биол. н., доцент, доцент кафедры физиологии и безопасности жизнедеятельности человека.</w:t>
      </w:r>
    </w:p>
    <w:p w14:paraId="26E1F518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58459C8" w14:textId="77777777" w:rsidR="003E0CF8" w:rsidRPr="00A35609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609">
        <w:rPr>
          <w:rFonts w:ascii="Times New Roman" w:hAnsi="Times New Roman"/>
          <w:sz w:val="24"/>
          <w:szCs w:val="24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этапе бакалавриата.</w:t>
      </w:r>
    </w:p>
    <w:p w14:paraId="0175331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модуля: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684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83690C4" w14:textId="64106899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898FA5" w14:textId="0C589386" w:rsidR="005C3562" w:rsidRDefault="005C3562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202258" w14:textId="14D25952" w:rsidR="005C3562" w:rsidRDefault="005C3562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B95FFA" w14:textId="77777777" w:rsidR="005C3562" w:rsidRPr="000D074B" w:rsidRDefault="005C3562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5C6FA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533D40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05948BA" w14:textId="77777777" w:rsidR="003E0CF8" w:rsidRPr="002A5EBB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C47CA42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К.М.01.01 </w:t>
      </w:r>
      <w:r w:rsidRPr="00A35609">
        <w:rPr>
          <w:rFonts w:ascii="Times New Roman" w:eastAsia="Calibri" w:hAnsi="Times New Roman" w:cs="Times New Roman"/>
          <w:sz w:val="24"/>
          <w:szCs w:val="24"/>
        </w:rPr>
        <w:t>История</w:t>
      </w:r>
    </w:p>
    <w:p w14:paraId="792712C6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К.М.01.02 Мировая художественная культура (учебное событие)</w:t>
      </w:r>
    </w:p>
    <w:p w14:paraId="6B083D19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К.М.01.03 Социальное проектирование (учебное событие)</w:t>
      </w:r>
    </w:p>
    <w:p w14:paraId="361CDBFF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К.М.01.04 Русский язык и культура речи</w:t>
      </w:r>
    </w:p>
    <w:p w14:paraId="0C309F7B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К.М.01.05 Нормативно-правовое обеспечение профессиональной деятельности</w:t>
      </w:r>
    </w:p>
    <w:p w14:paraId="4062DCFE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К.М.01.06 Безопасность жизнедеятельности</w:t>
      </w:r>
    </w:p>
    <w:p w14:paraId="2BC4D5AA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К.М.01.07 Основы первой помощи и здорового образа жизни</w:t>
      </w:r>
    </w:p>
    <w:p w14:paraId="3945A8FC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К.М.01.08 Возрастная анатомия и физиология</w:t>
      </w:r>
    </w:p>
    <w:p w14:paraId="4070974D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предусмотрены</w:t>
      </w:r>
    </w:p>
    <w:p w14:paraId="3A6930F3" w14:textId="7777777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</w:p>
    <w:p w14:paraId="7087BB28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2223E86A" w14:textId="77777777" w:rsidR="003E0CF8" w:rsidRDefault="003E0CF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6980026" w14:textId="77777777" w:rsidR="00475289" w:rsidRPr="000D074B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04AA340" w14:textId="77777777" w:rsidR="00DB597C" w:rsidRPr="000D074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6A6581E0" w14:textId="77777777" w:rsidR="00DB597C" w:rsidRPr="00F728F8" w:rsidRDefault="00DB597C" w:rsidP="0035239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F1D63" w:rsidRPr="004F1D63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="00352392"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3344DFC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8A08DB2" w14:textId="3E920EEE" w:rsidR="00ED3FA5" w:rsidRPr="000D074B" w:rsidRDefault="008047EE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268B4A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5E6BC49" w14:textId="77777777" w:rsidR="00475289" w:rsidRPr="000D074B" w:rsidRDefault="00CF2B80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FD22C0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EF53B9" w14:textId="77777777" w:rsidR="00475289" w:rsidRPr="000D074B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46B918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DBA15FF" w14:textId="77777777" w:rsidR="00475289" w:rsidRPr="000D074B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6EAB572" w14:textId="77777777" w:rsidR="000D074B" w:rsidRPr="000D074B" w:rsidRDefault="000D074B" w:rsidP="000D07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53FC024" w14:textId="58B36386" w:rsidR="000D074B" w:rsidRPr="000D074B" w:rsidRDefault="000D074B" w:rsidP="00084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</w:t>
      </w:r>
      <w:r w:rsidR="004F1D63">
        <w:rPr>
          <w:rFonts w:ascii="Times New Roman" w:hAnsi="Times New Roman"/>
          <w:sz w:val="24"/>
          <w:szCs w:val="24"/>
        </w:rPr>
        <w:t xml:space="preserve">том педагога и универсальных </w:t>
      </w:r>
      <w:r w:rsidRPr="000D074B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19BAE3F2" w14:textId="77777777" w:rsidR="00084F4E" w:rsidRDefault="000D074B" w:rsidP="00084F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интересами и способностями. </w:t>
      </w:r>
    </w:p>
    <w:p w14:paraId="31C77D9A" w14:textId="77777777" w:rsidR="00084F4E" w:rsidRPr="00084F4E" w:rsidRDefault="00084F4E" w:rsidP="00084F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2A49BF" w14:textId="77777777" w:rsidR="000D074B" w:rsidRPr="000D074B" w:rsidRDefault="000D074B" w:rsidP="000D0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A5C0531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67401CB6" w14:textId="02D21128" w:rsidR="00917145" w:rsidRPr="00445D34" w:rsidRDefault="000D074B" w:rsidP="0091714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="00917145" w:rsidRPr="00445D34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219A723F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3D1DA597" w14:textId="77777777" w:rsidR="00917145" w:rsidRPr="00445D34" w:rsidRDefault="00917145" w:rsidP="009B6AEE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5666F5E" w14:textId="77777777" w:rsidR="00917145" w:rsidRPr="00445D34" w:rsidRDefault="00917145" w:rsidP="009B6AEE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5CB3700" w14:textId="77777777" w:rsidR="00917145" w:rsidRPr="00445D34" w:rsidRDefault="00917145" w:rsidP="009B6AEE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5009CA46" w14:textId="77777777" w:rsidR="00917145" w:rsidRPr="00445D34" w:rsidRDefault="00917145" w:rsidP="009B6AEE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22A1C004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50121A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D32F36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C6F432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F930A3E" w14:textId="77777777" w:rsidR="004178E8" w:rsidRDefault="004178E8" w:rsidP="004F1D6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="00F728F8"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F1D63" w:rsidRPr="004F1D63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="00F728F8"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28F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 w:rsidR="008F63CF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компетенци</w:t>
      </w:r>
      <w:r w:rsidR="008F63CF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:</w:t>
      </w:r>
    </w:p>
    <w:p w14:paraId="16FCAB8A" w14:textId="77777777" w:rsidR="00B45A60" w:rsidRPr="00B45A60" w:rsidRDefault="00B45A60" w:rsidP="00084F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764D9DC1" w14:textId="77777777" w:rsidR="00084F4E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</w:t>
      </w:r>
      <w:r w:rsidR="00084F4E" w:rsidRPr="00084F4E">
        <w:rPr>
          <w:rFonts w:ascii="Times New Roman" w:hAnsi="Times New Roman"/>
          <w:sz w:val="24"/>
          <w:szCs w:val="24"/>
        </w:rPr>
        <w:t xml:space="preserve">: способность </w:t>
      </w:r>
      <w:r w:rsidRPr="003D1FA5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</w:t>
      </w:r>
      <w:r>
        <w:rPr>
          <w:rFonts w:ascii="Times New Roman" w:hAnsi="Times New Roman"/>
          <w:sz w:val="24"/>
          <w:szCs w:val="24"/>
        </w:rPr>
        <w:t>меющихся ресурсов и ограничений.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2118"/>
        <w:gridCol w:w="2292"/>
        <w:gridCol w:w="2346"/>
        <w:gridCol w:w="1994"/>
      </w:tblGrid>
      <w:tr w:rsidR="00917145" w:rsidRPr="00445D34" w14:paraId="638A4737" w14:textId="77777777" w:rsidTr="00555B87">
        <w:trPr>
          <w:trHeight w:val="500"/>
          <w:tblHeader/>
        </w:trPr>
        <w:tc>
          <w:tcPr>
            <w:tcW w:w="629" w:type="dxa"/>
          </w:tcPr>
          <w:p w14:paraId="1AA9E00A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Код ОР</w:t>
            </w:r>
          </w:p>
        </w:tc>
        <w:tc>
          <w:tcPr>
            <w:tcW w:w="2203" w:type="dxa"/>
          </w:tcPr>
          <w:p w14:paraId="02049AE8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2236" w:type="dxa"/>
          </w:tcPr>
          <w:p w14:paraId="05B75D66" w14:textId="77777777" w:rsidR="00917145" w:rsidRPr="0065096E" w:rsidRDefault="00917145" w:rsidP="00555B87">
            <w:pPr>
              <w:pStyle w:val="leftspacing0"/>
              <w:jc w:val="center"/>
            </w:pPr>
            <w:r w:rsidRPr="0065096E">
              <w:rPr>
                <w:rStyle w:val="font11"/>
              </w:rPr>
              <w:t>ИДК</w:t>
            </w:r>
          </w:p>
        </w:tc>
        <w:tc>
          <w:tcPr>
            <w:tcW w:w="2378" w:type="dxa"/>
          </w:tcPr>
          <w:p w14:paraId="6686BE7D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Методы обучения</w:t>
            </w:r>
          </w:p>
        </w:tc>
        <w:tc>
          <w:tcPr>
            <w:tcW w:w="2048" w:type="dxa"/>
          </w:tcPr>
          <w:p w14:paraId="5A46A73A" w14:textId="04539D9A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17145" w:rsidRPr="00445D34" w14:paraId="2B8E89C2" w14:textId="77777777" w:rsidTr="00555B87">
        <w:tc>
          <w:tcPr>
            <w:tcW w:w="0" w:type="auto"/>
            <w:vMerge w:val="restart"/>
          </w:tcPr>
          <w:p w14:paraId="4ADAFF71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14:paraId="4E86728F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14:paraId="16E5AFFE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049D672A" w14:textId="77777777" w:rsidR="00917145" w:rsidRPr="00445D34" w:rsidRDefault="00917145" w:rsidP="00555B87">
            <w:pPr>
              <w:pStyle w:val="leftspacing0"/>
              <w:rPr>
                <w:rStyle w:val="font11"/>
              </w:rPr>
            </w:pPr>
            <w:r w:rsidRPr="00445D34">
              <w:rPr>
                <w:rStyle w:val="font11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258B591A" w14:textId="77777777" w:rsidR="00917145" w:rsidRPr="00445D34" w:rsidRDefault="00917145" w:rsidP="00555B87">
            <w:pPr>
              <w:pStyle w:val="leftspacing0"/>
            </w:pPr>
          </w:p>
        </w:tc>
        <w:tc>
          <w:tcPr>
            <w:tcW w:w="0" w:type="auto"/>
          </w:tcPr>
          <w:p w14:paraId="6DE5FFAD" w14:textId="16D1C7F5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выполнения проектного задания </w:t>
            </w:r>
          </w:p>
        </w:tc>
      </w:tr>
      <w:tr w:rsidR="00917145" w:rsidRPr="00445D34" w14:paraId="5A21DF72" w14:textId="77777777" w:rsidTr="00555B87">
        <w:tc>
          <w:tcPr>
            <w:tcW w:w="0" w:type="auto"/>
            <w:vMerge w:val="restart"/>
          </w:tcPr>
          <w:p w14:paraId="16479F56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14:paraId="54B86123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Демонстрирует умения использовать </w:t>
            </w:r>
            <w:proofErr w:type="spellStart"/>
            <w:r w:rsidRPr="00445D34">
              <w:rPr>
                <w:rStyle w:val="font11"/>
              </w:rPr>
              <w:t>естественнона-учные</w:t>
            </w:r>
            <w:proofErr w:type="spellEnd"/>
            <w:r w:rsidRPr="00445D34">
              <w:rPr>
                <w:rStyle w:val="font11"/>
              </w:rPr>
              <w:t xml:space="preserve"> и </w:t>
            </w:r>
            <w:proofErr w:type="spellStart"/>
            <w:r w:rsidRPr="00445D34">
              <w:rPr>
                <w:rStyle w:val="font11"/>
              </w:rPr>
              <w:t>математи-ческие</w:t>
            </w:r>
            <w:proofErr w:type="spellEnd"/>
            <w:r w:rsidRPr="00445D34">
              <w:rPr>
                <w:rStyle w:val="font11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40734CB6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</w:t>
            </w:r>
            <w:r w:rsidRPr="0065096E">
              <w:rPr>
                <w:rStyle w:val="font11"/>
              </w:rPr>
              <w:lastRenderedPageBreak/>
              <w:t xml:space="preserve">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2252C985" w14:textId="3027D2E3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работа с литературой, </w:t>
            </w:r>
            <w:proofErr w:type="spellStart"/>
            <w:r w:rsidRPr="00445D34">
              <w:rPr>
                <w:rStyle w:val="font11"/>
              </w:rPr>
              <w:t>case-study</w:t>
            </w:r>
            <w:proofErr w:type="spellEnd"/>
            <w:r w:rsidRPr="00445D34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14:paraId="5D09C044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917145" w:rsidRPr="00445D34" w14:paraId="02CC255C" w14:textId="77777777" w:rsidTr="00555B87">
        <w:tc>
          <w:tcPr>
            <w:tcW w:w="0" w:type="auto"/>
            <w:vMerge w:val="restart"/>
          </w:tcPr>
          <w:p w14:paraId="60860416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14:paraId="10579A82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0BCF30E4" w14:textId="77777777" w:rsidR="00917145" w:rsidRDefault="00917145" w:rsidP="00555B87">
            <w:pPr>
              <w:pStyle w:val="leftspacing0"/>
              <w:rPr>
                <w:rStyle w:val="font11"/>
              </w:rPr>
            </w:pPr>
            <w:r w:rsidRPr="0065096E">
              <w:rPr>
                <w:rStyle w:val="font11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</w:t>
            </w:r>
            <w:r>
              <w:rPr>
                <w:rStyle w:val="font11"/>
              </w:rPr>
              <w:t>х научного мировоззрения</w:t>
            </w:r>
          </w:p>
          <w:p w14:paraId="26934F21" w14:textId="77777777" w:rsidR="00917145" w:rsidRPr="0065096E" w:rsidRDefault="00917145" w:rsidP="00555B87">
            <w:pPr>
              <w:pStyle w:val="leftspacing0"/>
            </w:pPr>
            <w:r w:rsidRPr="00627665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14:paraId="7C4F7695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0F852AEB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917145" w:rsidRPr="00445D34" w14:paraId="6F59D83D" w14:textId="77777777" w:rsidTr="00555B87">
        <w:tc>
          <w:tcPr>
            <w:tcW w:w="0" w:type="auto"/>
          </w:tcPr>
          <w:p w14:paraId="6CC1DF6F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14:paraId="64A59B30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14:paraId="403F6691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5B4E9241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704DAFB0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64C98C2D" w14:textId="77777777" w:rsidR="00084F4E" w:rsidRPr="00B45A60" w:rsidRDefault="00084F4E" w:rsidP="00B45A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23138978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8D8262" w14:textId="77777777" w:rsidR="003E26D0" w:rsidRPr="00971B67" w:rsidRDefault="000D074B" w:rsidP="003E26D0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 w:rsidR="003E26D0" w:rsidRPr="00445D34">
        <w:rPr>
          <w:rFonts w:ascii="Times New Roman" w:hAnsi="Times New Roman"/>
          <w:sz w:val="24"/>
          <w:szCs w:val="24"/>
        </w:rPr>
        <w:t>Перевощикова Е</w:t>
      </w:r>
      <w:r w:rsidR="003E26D0">
        <w:rPr>
          <w:rFonts w:ascii="Times New Roman" w:hAnsi="Times New Roman"/>
          <w:sz w:val="24"/>
          <w:szCs w:val="24"/>
        </w:rPr>
        <w:t>.</w:t>
      </w:r>
      <w:r w:rsidR="003E26D0" w:rsidRPr="00445D34">
        <w:rPr>
          <w:rFonts w:ascii="Times New Roman" w:hAnsi="Times New Roman"/>
          <w:sz w:val="24"/>
          <w:szCs w:val="24"/>
        </w:rPr>
        <w:t>Н</w:t>
      </w:r>
      <w:r w:rsidR="003E26D0">
        <w:rPr>
          <w:rFonts w:ascii="Times New Roman" w:hAnsi="Times New Roman"/>
          <w:sz w:val="24"/>
          <w:szCs w:val="24"/>
        </w:rPr>
        <w:t>.</w:t>
      </w:r>
      <w:r w:rsidR="003E26D0" w:rsidRPr="00445D34">
        <w:rPr>
          <w:rFonts w:ascii="Times New Roman" w:hAnsi="Times New Roman"/>
          <w:sz w:val="24"/>
          <w:szCs w:val="24"/>
        </w:rPr>
        <w:t xml:space="preserve">, профессор, </w:t>
      </w:r>
      <w:r w:rsidR="003E26D0">
        <w:rPr>
          <w:rFonts w:ascii="Times New Roman" w:hAnsi="Times New Roman"/>
          <w:sz w:val="24"/>
          <w:szCs w:val="24"/>
        </w:rPr>
        <w:t>зав.</w:t>
      </w:r>
      <w:r w:rsidR="003E26D0" w:rsidRPr="00445D34">
        <w:rPr>
          <w:rFonts w:ascii="Times New Roman" w:hAnsi="Times New Roman"/>
          <w:sz w:val="24"/>
          <w:szCs w:val="24"/>
        </w:rPr>
        <w:t xml:space="preserve"> кафедр</w:t>
      </w:r>
      <w:r w:rsidR="003E26D0">
        <w:rPr>
          <w:rFonts w:ascii="Times New Roman" w:hAnsi="Times New Roman"/>
          <w:sz w:val="24"/>
          <w:szCs w:val="24"/>
        </w:rPr>
        <w:t>ой</w:t>
      </w:r>
      <w:r w:rsidR="003E26D0" w:rsidRPr="00445D34">
        <w:rPr>
          <w:rFonts w:ascii="Times New Roman" w:hAnsi="Times New Roman"/>
          <w:sz w:val="24"/>
          <w:szCs w:val="24"/>
        </w:rPr>
        <w:t xml:space="preserve"> математики и математического образования</w:t>
      </w:r>
    </w:p>
    <w:p w14:paraId="32CFAF83" w14:textId="77777777" w:rsidR="000D074B" w:rsidRPr="000D074B" w:rsidRDefault="000D074B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648CFA1F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Мальцева С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0F6466AF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19C3FEE0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Елизарова Е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 xml:space="preserve">, старший преподаватель, кафедра математики и математического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0F158CCD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, доцент, кандидат биологических наук</w:t>
      </w:r>
    </w:p>
    <w:p w14:paraId="48C75B81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, зав. кафедрой, кандидат педагогических наук, кафедра страхования, финансов и кредита</w:t>
      </w:r>
    </w:p>
    <w:p w14:paraId="230E4532" w14:textId="77777777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816720" w14:textId="77777777" w:rsidR="003E26D0" w:rsidRPr="00445D34" w:rsidRDefault="003E26D0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7619D6">
        <w:rPr>
          <w:rFonts w:ascii="Times New Roman" w:hAnsi="Times New Roman"/>
          <w:bCs/>
          <w:sz w:val="24"/>
          <w:szCs w:val="24"/>
        </w:rPr>
        <w:t>Педагогическое образование</w:t>
      </w:r>
      <w:r w:rsidRPr="007619D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обучение по модулю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005E4046" w14:textId="77777777" w:rsidR="003E26D0" w:rsidRPr="00445D34" w:rsidRDefault="003E26D0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3AD46478" w14:textId="4FE8D1F8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>43</w:t>
      </w:r>
      <w:r w:rsidR="00E7135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11F1B6D" w14:textId="77777777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6BDF92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26C95A5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AB5A35C" w14:textId="77777777" w:rsidR="00821EEA" w:rsidRPr="002A5EBB" w:rsidRDefault="00821EEA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548DC70" w14:textId="77777777" w:rsidR="003E26D0" w:rsidRDefault="00821EEA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01</w:t>
      </w:r>
      <w:r w:rsidR="00E7135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</w:p>
    <w:p w14:paraId="573D6A43" w14:textId="77777777" w:rsidR="003E26D0" w:rsidRDefault="00821EEA" w:rsidP="00B45A60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  <w:r w:rsidR="003E26D0"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p w14:paraId="6A22614E" w14:textId="77777777" w:rsidR="003E26D0" w:rsidRDefault="003E26D0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К.М.02.03</w:t>
      </w:r>
      <w:r w:rsidRPr="003E2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19D6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деятельности</w:t>
      </w:r>
    </w:p>
    <w:p w14:paraId="43FBECCA" w14:textId="77777777" w:rsidR="003E26D0" w:rsidRDefault="003E26D0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lastRenderedPageBreak/>
        <w:t>К.М.02.04</w:t>
      </w:r>
      <w:r w:rsidRPr="003E2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19D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</w:t>
      </w:r>
    </w:p>
    <w:p w14:paraId="32B7DA19" w14:textId="77777777" w:rsidR="00821EEA" w:rsidRDefault="001D0FB8" w:rsidP="00B45A60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 w:rsidR="006A0275">
        <w:rPr>
          <w:rFonts w:ascii="Times New Roman" w:eastAsia="Calibri,Italic" w:hAnsi="Times New Roman"/>
          <w:iCs/>
          <w:sz w:val="24"/>
          <w:szCs w:val="24"/>
        </w:rPr>
        <w:t>1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 w:rsidR="003E26D0">
        <w:rPr>
          <w:rFonts w:ascii="Times New Roman" w:eastAsia="Calibri,Italic" w:hAnsi="Times New Roman"/>
          <w:iCs/>
          <w:sz w:val="24"/>
          <w:szCs w:val="24"/>
        </w:rPr>
        <w:t>3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 w:rsidR="00821EEA"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5236CD51" w14:textId="77777777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 ДВ.</w:t>
      </w:r>
      <w:r w:rsidR="00E7135F">
        <w:rPr>
          <w:rFonts w:ascii="Times New Roman" w:eastAsia="Times New Roman" w:hAnsi="Times New Roman"/>
          <w:cap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.01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Основы теории статистики</w:t>
      </w:r>
    </w:p>
    <w:p w14:paraId="1B6F8D45" w14:textId="31CBF7E8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 w:rsidR="003E26D0">
        <w:rPr>
          <w:rFonts w:ascii="Times New Roman" w:hAnsi="Times New Roman" w:cs="Times New Roman"/>
          <w:sz w:val="24"/>
          <w:szCs w:val="24"/>
        </w:rPr>
        <w:t>2</w:t>
      </w:r>
      <w:r w:rsidRPr="00492268">
        <w:rPr>
          <w:rFonts w:ascii="Times New Roman" w:hAnsi="Times New Roman" w:cs="Times New Roman"/>
          <w:sz w:val="24"/>
          <w:szCs w:val="24"/>
        </w:rPr>
        <w:t>. ДВ.</w:t>
      </w:r>
      <w:r w:rsidR="00E7135F" w:rsidRPr="00492268">
        <w:rPr>
          <w:rFonts w:ascii="Times New Roman" w:hAnsi="Times New Roman" w:cs="Times New Roman"/>
          <w:sz w:val="24"/>
          <w:szCs w:val="24"/>
        </w:rPr>
        <w:t>01</w:t>
      </w:r>
      <w:r w:rsidRPr="00492268">
        <w:rPr>
          <w:rFonts w:ascii="Times New Roman" w:hAnsi="Times New Roman" w:cs="Times New Roman"/>
          <w:sz w:val="24"/>
          <w:szCs w:val="24"/>
        </w:rPr>
        <w:t xml:space="preserve">.02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Биология</w:t>
      </w:r>
    </w:p>
    <w:p w14:paraId="218B58AD" w14:textId="77777777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 w:rsidR="003E26D0">
        <w:rPr>
          <w:rFonts w:ascii="Times New Roman" w:hAnsi="Times New Roman" w:cs="Times New Roman"/>
          <w:sz w:val="24"/>
          <w:szCs w:val="24"/>
        </w:rPr>
        <w:t>2</w:t>
      </w:r>
      <w:r w:rsidRPr="00492268">
        <w:rPr>
          <w:rFonts w:ascii="Times New Roman" w:hAnsi="Times New Roman" w:cs="Times New Roman"/>
          <w:sz w:val="24"/>
          <w:szCs w:val="24"/>
        </w:rPr>
        <w:t>. ДВ.</w:t>
      </w:r>
      <w:r w:rsidR="00E7135F" w:rsidRPr="00492268">
        <w:rPr>
          <w:rFonts w:ascii="Times New Roman" w:hAnsi="Times New Roman" w:cs="Times New Roman"/>
          <w:sz w:val="24"/>
          <w:szCs w:val="24"/>
        </w:rPr>
        <w:t>01</w:t>
      </w:r>
      <w:r w:rsidRPr="00492268">
        <w:rPr>
          <w:rFonts w:ascii="Times New Roman" w:hAnsi="Times New Roman" w:cs="Times New Roman"/>
          <w:sz w:val="24"/>
          <w:szCs w:val="24"/>
        </w:rPr>
        <w:t>.03</w:t>
      </w:r>
      <w:r w:rsidR="00492268" w:rsidRPr="00492268">
        <w:rPr>
          <w:rFonts w:ascii="Times New Roman" w:hAnsi="Times New Roman" w:cs="Times New Roman"/>
          <w:sz w:val="24"/>
          <w:szCs w:val="24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Логика</w:t>
      </w:r>
    </w:p>
    <w:p w14:paraId="79D598B2" w14:textId="77777777" w:rsidR="003E0CF8" w:rsidRDefault="003E0CF8">
      <w:pPr>
        <w:rPr>
          <w:rFonts w:ascii="Times New Roman" w:eastAsia="Calibri,Italic" w:hAnsi="Times New Roman" w:cstheme="minorBidi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8"/>
          <w:szCs w:val="28"/>
        </w:rPr>
        <w:br w:type="page"/>
      </w:r>
    </w:p>
    <w:p w14:paraId="124FD92E" w14:textId="77777777" w:rsidR="00E7135F" w:rsidRPr="00BF0C46" w:rsidRDefault="00E7135F" w:rsidP="00821EEA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</w:p>
    <w:p w14:paraId="1C4B7E9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7437E1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49AE33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91A80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CAC8C9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299F07E" w14:textId="16F0300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6ABECB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CA5D5C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106A89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77E109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7A4EDD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E8C9D2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375B46A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59718C7" w14:textId="78F23D78" w:rsidR="003E0CF8" w:rsidRPr="00084F4E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A80">
        <w:rPr>
          <w:rFonts w:ascii="Times New Roman" w:hAnsi="Times New Roman"/>
          <w:sz w:val="24"/>
          <w:szCs w:val="24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А2 (</w:t>
      </w:r>
      <w:proofErr w:type="spellStart"/>
      <w:r w:rsidRPr="00A91A80">
        <w:rPr>
          <w:rFonts w:ascii="Times New Roman" w:hAnsi="Times New Roman"/>
          <w:sz w:val="24"/>
          <w:szCs w:val="24"/>
        </w:rPr>
        <w:t>предпороговый</w:t>
      </w:r>
      <w:proofErr w:type="spellEnd"/>
      <w:r w:rsidRPr="00A91A80">
        <w:rPr>
          <w:rFonts w:ascii="Times New Roman" w:hAnsi="Times New Roman"/>
          <w:sz w:val="24"/>
          <w:szCs w:val="24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509E7511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9FDE0CB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4BA5C0DC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F3005B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30E48E17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4B2BDDD9" w14:textId="77777777" w:rsidR="003E0CF8" w:rsidRPr="00F3005B" w:rsidRDefault="003E0CF8" w:rsidP="003E0CF8">
      <w:pPr>
        <w:spacing w:after="0" w:line="240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 Обеспечить условия для развития умений </w:t>
      </w:r>
      <w:proofErr w:type="gram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логически верно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6CEAB156" w14:textId="77777777" w:rsidR="003E0CF8" w:rsidRPr="00F3005B" w:rsidRDefault="003E0CF8" w:rsidP="003E0CF8">
      <w:pPr>
        <w:spacing w:after="0" w:line="240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2. Способствовать развитию умений воспринимать и обрабатывать в соответствии с поставленной целью различную </w:t>
      </w:r>
      <w:proofErr w:type="gram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информацию  на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02A2127A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EAB8AE5" w14:textId="77777777" w:rsidR="003E0CF8" w:rsidRPr="00084F4E" w:rsidRDefault="003E0CF8" w:rsidP="003E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««</w:t>
      </w:r>
      <w:r w:rsidRPr="00A91A80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 xml:space="preserve">компетенции </w:t>
      </w:r>
      <w:r w:rsidRPr="00084F4E">
        <w:rPr>
          <w:rFonts w:ascii="Times New Roman" w:hAnsi="Times New Roman"/>
          <w:sz w:val="24"/>
          <w:szCs w:val="24"/>
        </w:rPr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sz w:val="24"/>
          <w:szCs w:val="24"/>
        </w:rPr>
        <w:t>.</w:t>
      </w:r>
      <w:r w:rsidRPr="00084F4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3E0CF8" w:rsidRPr="00F3005B" w14:paraId="3EAA2A07" w14:textId="77777777" w:rsidTr="0025731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C2BFE" w14:textId="77777777" w:rsidR="003E0CF8" w:rsidRPr="00F3005B" w:rsidRDefault="003E0CF8" w:rsidP="0025731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06D9E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9FEAC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BCFC4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E96C1" w14:textId="7ACFA9F3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образовательных результатов</w:t>
            </w:r>
          </w:p>
        </w:tc>
      </w:tr>
      <w:tr w:rsidR="003E0CF8" w:rsidRPr="00F3005B" w14:paraId="209D6270" w14:textId="77777777" w:rsidTr="0025731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B2610" w14:textId="77777777" w:rsidR="003E0CF8" w:rsidRPr="00F3005B" w:rsidRDefault="003E0CF8" w:rsidP="0025731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FED49" w14:textId="77777777" w:rsidR="003E0CF8" w:rsidRPr="00F3005B" w:rsidRDefault="003E0CF8" w:rsidP="00257317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EC936" w14:textId="0BB7D82D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 xml:space="preserve">УК-4.1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 </w:t>
            </w:r>
          </w:p>
          <w:p w14:paraId="2DC9DF3B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3485A045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056235A3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  <w:p w14:paraId="23B05508" w14:textId="77777777" w:rsidR="003E0CF8" w:rsidRPr="003F7444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ACAD4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1F040654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787379C9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011419D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036D3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03B4482D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3641873E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0AEE2567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6D1D85A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3E0CF8" w:rsidRPr="00F3005B" w14:paraId="1991CC8A" w14:textId="77777777" w:rsidTr="0025731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62573" w14:textId="77777777" w:rsidR="003E0CF8" w:rsidRPr="00F3005B" w:rsidRDefault="003E0CF8" w:rsidP="0025731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808C" w14:textId="2BFF4390" w:rsidR="003E0CF8" w:rsidRPr="00F3005B" w:rsidRDefault="003E0CF8" w:rsidP="0025731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B578C" w14:textId="003FD5F2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УК-4.1</w:t>
            </w:r>
            <w:r w:rsidR="001970A7">
              <w:rPr>
                <w:rFonts w:ascii="Times New Roman" w:hAnsi="Times New Roman"/>
              </w:rPr>
              <w:t xml:space="preserve"> </w:t>
            </w:r>
            <w:r w:rsidRPr="003F7444">
              <w:rPr>
                <w:rFonts w:ascii="Times New Roman" w:hAnsi="Times New Roman"/>
              </w:rPr>
              <w:t xml:space="preserve">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 </w:t>
            </w:r>
          </w:p>
          <w:p w14:paraId="091A63CA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5472EC43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7DEA2CD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  <w:p w14:paraId="131871DC" w14:textId="77777777" w:rsidR="003E0CF8" w:rsidRPr="003F7444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4C12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1C034399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4445082B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27572D51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14:paraId="56725225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6277C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EE5BC4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E74CFEC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125992A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115C360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096098BC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59D02C87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24914C8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Минеева О. А. </w:t>
      </w:r>
      <w:proofErr w:type="spell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F3005B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</w:t>
      </w:r>
    </w:p>
    <w:p w14:paraId="68AEF90C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B952AA3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bookmarkStart w:id="0" w:name="_Hlk2151202"/>
      <w:r>
        <w:rPr>
          <w:rFonts w:ascii="Times New Roman" w:eastAsia="Arial" w:hAnsi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., </w:t>
      </w:r>
      <w:proofErr w:type="spell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к.п.н</w:t>
      </w:r>
      <w:proofErr w:type="spell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., доцент, </w:t>
      </w:r>
      <w:bookmarkStart w:id="1" w:name="_Hlk13165026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кафедра </w:t>
      </w:r>
      <w:r>
        <w:rPr>
          <w:rFonts w:ascii="Times New Roman" w:eastAsia="Arial" w:hAnsi="Times New Roman"/>
          <w:sz w:val="24"/>
          <w:szCs w:val="24"/>
          <w:lang w:eastAsia="ru-RU"/>
        </w:rPr>
        <w:t>теории и практики иностранных языков и лингводидактики</w:t>
      </w:r>
    </w:p>
    <w:bookmarkEnd w:id="1"/>
    <w:p w14:paraId="44916A8F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Перова 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Т.А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/>
          <w:sz w:val="24"/>
          <w:szCs w:val="24"/>
          <w:lang w:eastAsia="ru-RU"/>
        </w:rPr>
        <w:t>кафедра теории и практики иностранных языков и лингводидактики</w:t>
      </w:r>
    </w:p>
    <w:bookmarkEnd w:id="0"/>
    <w:p w14:paraId="19B1C465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lastRenderedPageBreak/>
        <w:t>Зимина М.В.</w:t>
      </w:r>
      <w:r w:rsidRPr="00827AEF">
        <w:rPr>
          <w:rFonts w:ascii="Times New Roman" w:eastAsia="Arial" w:hAnsi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</w:t>
      </w:r>
    </w:p>
    <w:p w14:paraId="53C8255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04E5659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</w:t>
      </w:r>
      <w:r w:rsidRPr="00F3005B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14:paraId="18536DF3" w14:textId="26ECE46E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общеевропейской шкале компетенций. </w:t>
      </w:r>
    </w:p>
    <w:p w14:paraId="53ADC00B" w14:textId="69041EA2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684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BAD4BC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3FD1DA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5626E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367B05" w14:textId="77777777" w:rsidR="003E0CF8" w:rsidRPr="002A5EBB" w:rsidRDefault="003E0CF8" w:rsidP="009B6AE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311A4A28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К.М.03.01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</w:t>
      </w:r>
    </w:p>
    <w:p w14:paraId="589BA41E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3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65F3E697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К.М.03. ДВ.01.01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</w:p>
    <w:p w14:paraId="58E22AEF" w14:textId="5E18226A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ДВ.01.02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Практика перевода иностранных источников</w:t>
      </w:r>
    </w:p>
    <w:p w14:paraId="77960B3B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</w:p>
    <w:p w14:paraId="16C33D65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5B16FDD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C1428A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C67329A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62E2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сновы управленческой культуры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E0D2BC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A55C929" w14:textId="5EED161F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58130F7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E4660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1CF7385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3385E4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484D3D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6C0562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BB59E42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1853B7F" w14:textId="060E9016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</w:t>
      </w:r>
      <w:r>
        <w:rPr>
          <w:rFonts w:ascii="Times New Roman" w:hAnsi="Times New Roman"/>
          <w:sz w:val="24"/>
          <w:szCs w:val="24"/>
        </w:rPr>
        <w:t xml:space="preserve">том педагога и универсальных </w:t>
      </w:r>
      <w:r w:rsidRPr="000D074B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6F4831CE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>интересами и способностями. Модуль изучается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первого курса.</w:t>
      </w:r>
    </w:p>
    <w:p w14:paraId="3F9ED640" w14:textId="77777777" w:rsidR="001970A7" w:rsidRDefault="001970A7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AB8E4B" w14:textId="77BA42BA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37EAC30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1DA07838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9436D">
        <w:rPr>
          <w:rFonts w:ascii="Times New Roman" w:hAnsi="Times New Roman"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D9436D">
        <w:rPr>
          <w:rFonts w:ascii="Times New Roman" w:hAnsi="Times New Roman"/>
          <w:sz w:val="24"/>
          <w:szCs w:val="24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Pr="00084F4E">
        <w:rPr>
          <w:rFonts w:ascii="Times New Roman" w:hAnsi="Times New Roman"/>
          <w:sz w:val="24"/>
          <w:szCs w:val="24"/>
        </w:rPr>
        <w:t>.</w:t>
      </w:r>
    </w:p>
    <w:p w14:paraId="3030BA76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9436D">
        <w:rPr>
          <w:rFonts w:ascii="Times New Roman" w:hAnsi="Times New Roman"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586E0A98" w14:textId="77777777" w:rsidR="003E0CF8" w:rsidRPr="00D9436D" w:rsidRDefault="003E0CF8" w:rsidP="009B6AEE">
      <w:pPr>
        <w:pStyle w:val="22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14:paraId="10995F3C" w14:textId="77777777" w:rsidR="003E0CF8" w:rsidRPr="00D9436D" w:rsidRDefault="003E0CF8" w:rsidP="009B6AEE">
      <w:pPr>
        <w:pStyle w:val="22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66E7377E" w14:textId="77777777" w:rsidR="003E0CF8" w:rsidRPr="00D9436D" w:rsidRDefault="003E0CF8" w:rsidP="009B6AEE">
      <w:pPr>
        <w:pStyle w:val="22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4F48CD8A" w14:textId="77777777" w:rsidR="003E0CF8" w:rsidRPr="00D9436D" w:rsidRDefault="003E0CF8" w:rsidP="009B6AEE">
      <w:pPr>
        <w:pStyle w:val="22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14:paraId="37020F2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50B69AF" w14:textId="4B8E38AE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62E2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сновы управленческой культуры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01E252B8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628BFEC9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 xml:space="preserve">) языке(ах); </w:t>
      </w:r>
    </w:p>
    <w:p w14:paraId="2FBA49BA" w14:textId="46240A41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 xml:space="preserve">УК-6: </w:t>
      </w:r>
      <w:r w:rsidRPr="00084F4E">
        <w:rPr>
          <w:rFonts w:ascii="Times New Roman" w:hAnsi="Times New Roman"/>
          <w:sz w:val="24"/>
          <w:szCs w:val="24"/>
        </w:rPr>
        <w:t>способность</w:t>
      </w:r>
      <w:r w:rsidRPr="00D9436D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</w:t>
      </w:r>
      <w:r>
        <w:rPr>
          <w:rFonts w:ascii="Times New Roman" w:hAnsi="Times New Roman"/>
          <w:sz w:val="24"/>
          <w:szCs w:val="24"/>
        </w:rPr>
        <w:t>.</w:t>
      </w:r>
    </w:p>
    <w:p w14:paraId="77556BDE" w14:textId="77777777" w:rsidR="005C3562" w:rsidRPr="005C3562" w:rsidRDefault="005C3562" w:rsidP="005C356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B5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tbl>
      <w:tblPr>
        <w:tblpPr w:leftFromText="180" w:rightFromText="180" w:vertAnchor="text" w:horzAnchor="margin" w:tblpY="178"/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064"/>
        <w:gridCol w:w="2195"/>
        <w:gridCol w:w="2090"/>
        <w:gridCol w:w="1973"/>
      </w:tblGrid>
      <w:tr w:rsidR="005C3562" w:rsidRPr="005C3562" w14:paraId="2230C021" w14:textId="77777777" w:rsidTr="0074171F">
        <w:tc>
          <w:tcPr>
            <w:tcW w:w="620" w:type="dxa"/>
            <w:shd w:val="clear" w:color="auto" w:fill="auto"/>
          </w:tcPr>
          <w:p w14:paraId="231820EE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4" w:type="dxa"/>
            <w:shd w:val="clear" w:color="auto" w:fill="auto"/>
          </w:tcPr>
          <w:p w14:paraId="6FB418E9" w14:textId="77777777" w:rsidR="005C3562" w:rsidRPr="005C3562" w:rsidRDefault="005C3562" w:rsidP="005C3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11" w:type="dxa"/>
          </w:tcPr>
          <w:p w14:paraId="6B2C834D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14:paraId="25B6071A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5" w:type="dxa"/>
          </w:tcPr>
          <w:p w14:paraId="533B3A19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5C3562" w:rsidRPr="005C3562" w14:paraId="70E8610D" w14:textId="77777777" w:rsidTr="0074171F">
        <w:trPr>
          <w:trHeight w:val="2846"/>
        </w:trPr>
        <w:tc>
          <w:tcPr>
            <w:tcW w:w="620" w:type="dxa"/>
            <w:shd w:val="clear" w:color="auto" w:fill="auto"/>
          </w:tcPr>
          <w:p w14:paraId="43476CCF" w14:textId="77777777" w:rsidR="005C3562" w:rsidRPr="005C3562" w:rsidRDefault="005C3562" w:rsidP="005C356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26260B3B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1C899B98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11" w:type="dxa"/>
          </w:tcPr>
          <w:p w14:paraId="6622E2CB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color w:val="00000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63637803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79FFE500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14:paraId="69013000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D9B6BB4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УК-9.2. Обосновывает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областях жизнедеятельности</w:t>
            </w:r>
          </w:p>
        </w:tc>
        <w:tc>
          <w:tcPr>
            <w:tcW w:w="2268" w:type="dxa"/>
          </w:tcPr>
          <w:p w14:paraId="7E7FD452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конкретных ситуаций </w:t>
            </w:r>
          </w:p>
          <w:p w14:paraId="0901386A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1985" w:type="dxa"/>
          </w:tcPr>
          <w:p w14:paraId="0EDE0045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75BD0EA9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5C3562" w:rsidRPr="005C3562" w14:paraId="27E6D134" w14:textId="77777777" w:rsidTr="0074171F">
        <w:trPr>
          <w:trHeight w:val="699"/>
        </w:trPr>
        <w:tc>
          <w:tcPr>
            <w:tcW w:w="620" w:type="dxa"/>
            <w:shd w:val="clear" w:color="auto" w:fill="auto"/>
          </w:tcPr>
          <w:p w14:paraId="1DE03313" w14:textId="77777777" w:rsidR="005C3562" w:rsidRPr="005C3562" w:rsidRDefault="005C3562" w:rsidP="005C356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14:paraId="3D14236A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489F663C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11" w:type="dxa"/>
          </w:tcPr>
          <w:p w14:paraId="2621E5A3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14:paraId="7D736FE2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509830DB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79970FDB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8" w:type="dxa"/>
          </w:tcPr>
          <w:p w14:paraId="33483DA5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  <w:p w14:paraId="7571AACB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14:paraId="24B2355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63B6284B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14:paraId="5E34BA95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C3562" w:rsidRPr="005C3562" w14:paraId="1A721A9F" w14:textId="77777777" w:rsidTr="0074171F">
        <w:tc>
          <w:tcPr>
            <w:tcW w:w="620" w:type="dxa"/>
            <w:shd w:val="clear" w:color="auto" w:fill="auto"/>
          </w:tcPr>
          <w:p w14:paraId="5CF48105" w14:textId="77777777" w:rsidR="005C3562" w:rsidRPr="005C3562" w:rsidRDefault="005C3562" w:rsidP="005C356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14:paraId="2B068172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33A0CA15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2811" w:type="dxa"/>
          </w:tcPr>
          <w:p w14:paraId="3A754F09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4165EA14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14:paraId="7DD1EAFC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Исследовательский метод обучения</w:t>
            </w:r>
          </w:p>
          <w:p w14:paraId="7930D10F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14:paraId="60D1350B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Учебно-исследовательская работа студента (УИРС)</w:t>
            </w:r>
          </w:p>
          <w:p w14:paraId="54ECC5E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C3562" w:rsidRPr="005C3562" w14:paraId="60427A28" w14:textId="77777777" w:rsidTr="0074171F">
        <w:tc>
          <w:tcPr>
            <w:tcW w:w="620" w:type="dxa"/>
            <w:shd w:val="clear" w:color="auto" w:fill="auto"/>
          </w:tcPr>
          <w:p w14:paraId="26741377" w14:textId="77777777" w:rsidR="005C3562" w:rsidRPr="005C3562" w:rsidRDefault="005C3562" w:rsidP="005C356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14:paraId="4E1B7D91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0FAD0C81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проектировать деятельность в образовательных системах для достижения определенных </w:t>
            </w: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личностных и командных результатов при ограниченных ресурсах</w:t>
            </w:r>
          </w:p>
        </w:tc>
        <w:tc>
          <w:tcPr>
            <w:tcW w:w="2811" w:type="dxa"/>
          </w:tcPr>
          <w:p w14:paraId="7CC568C2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3C50C7A6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14:paraId="0207F7D0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14:paraId="06BA8523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1985" w:type="dxa"/>
          </w:tcPr>
          <w:p w14:paraId="3C924764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52C99039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14:paraId="19AEC183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C3562" w:rsidRPr="005C3562" w14:paraId="572363CB" w14:textId="77777777" w:rsidTr="0074171F">
        <w:tc>
          <w:tcPr>
            <w:tcW w:w="620" w:type="dxa"/>
            <w:shd w:val="clear" w:color="auto" w:fill="auto"/>
          </w:tcPr>
          <w:p w14:paraId="715539E1" w14:textId="77777777" w:rsidR="005C3562" w:rsidRPr="005C3562" w:rsidRDefault="005C3562" w:rsidP="005C356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ОР.5</w:t>
            </w:r>
          </w:p>
          <w:p w14:paraId="6D9A5569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54CB93E8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811" w:type="dxa"/>
          </w:tcPr>
          <w:p w14:paraId="20F60160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189F8E67" w14:textId="77777777" w:rsidR="005C3562" w:rsidRPr="005C3562" w:rsidRDefault="005C3562" w:rsidP="005C356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14:paraId="3C26C6AE" w14:textId="77777777" w:rsidR="005C3562" w:rsidRPr="005C3562" w:rsidRDefault="005C3562" w:rsidP="005C356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14:paraId="36A0E311" w14:textId="77777777" w:rsidR="005C3562" w:rsidRPr="005C3562" w:rsidRDefault="005C3562" w:rsidP="005C356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1985" w:type="dxa"/>
          </w:tcPr>
          <w:p w14:paraId="5533E58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42FA6562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14:paraId="1B10308D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3B84308" w14:textId="77777777" w:rsidR="005C3562" w:rsidRPr="005C3562" w:rsidRDefault="005C3562" w:rsidP="005C356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6F085A" w14:textId="4EF04D0B" w:rsidR="003E0CF8" w:rsidRPr="000D074B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A02763" w14:textId="77777777" w:rsidR="003E0CF8" w:rsidRPr="00D9436D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436D">
        <w:rPr>
          <w:rFonts w:ascii="Times New Roman" w:hAnsi="Times New Roman"/>
          <w:sz w:val="24"/>
          <w:szCs w:val="24"/>
        </w:rPr>
        <w:t>Егоров Е.Е., к.э.н., доцент, заведующий кафедрой инновационных технологий менеджмента</w:t>
      </w:r>
    </w:p>
    <w:p w14:paraId="5413B2E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2C33760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D9436D">
        <w:rPr>
          <w:rFonts w:ascii="Times New Roman" w:hAnsi="Times New Roman"/>
          <w:sz w:val="24"/>
          <w:lang w:eastAsia="ru-RU"/>
        </w:rPr>
        <w:t>Яшкова</w:t>
      </w:r>
      <w:proofErr w:type="spellEnd"/>
      <w:r w:rsidRPr="00D9436D">
        <w:rPr>
          <w:rFonts w:ascii="Times New Roman" w:hAnsi="Times New Roman"/>
          <w:sz w:val="24"/>
          <w:lang w:eastAsia="ru-RU"/>
        </w:rPr>
        <w:t xml:space="preserve"> Е.В.,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66302BCC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Булганина С.В.,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610D2DB7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Прохорова М.П.,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519FA1F1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Курылева О.И.,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заведующая кафедрой страхования финансов и кредита.</w:t>
      </w:r>
    </w:p>
    <w:p w14:paraId="741479E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096A86E" w14:textId="77777777" w:rsidR="003E0CF8" w:rsidRPr="00A8691F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A8691F">
        <w:rPr>
          <w:rFonts w:ascii="Times New Roman" w:hAnsi="Times New Roman"/>
          <w:sz w:val="24"/>
          <w:lang w:eastAsia="ru-RU"/>
        </w:rPr>
        <w:t xml:space="preserve"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знаний». </w:t>
      </w:r>
    </w:p>
    <w:p w14:paraId="3EC85F4D" w14:textId="6EDB3900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7FCD08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D9D1A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74C7CA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573171" w14:textId="77777777" w:rsidR="003E0CF8" w:rsidRPr="00762E2A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 xml:space="preserve">Дисциплины, обязательные для изучения: </w:t>
      </w:r>
    </w:p>
    <w:p w14:paraId="181091EC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.01 Основы менеджмента педагога</w:t>
      </w:r>
    </w:p>
    <w:p w14:paraId="4EBAC45B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.02 Организация проектной деятельности</w:t>
      </w:r>
    </w:p>
    <w:p w14:paraId="6E0BA4AF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 xml:space="preserve">2. Дисциплины по выбору (выбирается 1 из 4): </w:t>
      </w:r>
    </w:p>
    <w:p w14:paraId="4FB9AE4E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ДВ.01.01 Искусство маркетинга</w:t>
      </w:r>
    </w:p>
    <w:p w14:paraId="2160D35C" w14:textId="6B26B0B4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ДВ.01.02 Управление проектами в образовательной организации</w:t>
      </w:r>
    </w:p>
    <w:p w14:paraId="1A992EEA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ДВ.01.03 Основы финансовой культуры</w:t>
      </w:r>
    </w:p>
    <w:p w14:paraId="01A98D38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09B5863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429AACE6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42E7DE2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443506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57009AF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технологии»</w:t>
      </w:r>
    </w:p>
    <w:p w14:paraId="263053F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71313D0" w14:textId="4655E566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1EBD28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EF949B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C8D807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B863B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7AB818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996298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0C342E9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7DEAA095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D1F8052" w14:textId="1DC1E33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C8A9DEF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>интересами и способностями. Модуль изучается в первом семестре первого курса.</w:t>
      </w:r>
    </w:p>
    <w:p w14:paraId="5CD9B2FD" w14:textId="77777777" w:rsidR="003E0CF8" w:rsidRPr="000D074B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26B47398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C36655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A39BC19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03F1D03F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084F4E">
        <w:rPr>
          <w:rFonts w:ascii="Times New Roman" w:hAnsi="Times New Roman"/>
          <w:sz w:val="24"/>
          <w:szCs w:val="24"/>
        </w:rPr>
        <w:t>создать условия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ECEA719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08ED5C5A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14FC9C53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14:paraId="3A05D566" w14:textId="77777777" w:rsidR="003E0CF8" w:rsidRPr="00084F4E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14:paraId="0CD87B35" w14:textId="77777777" w:rsidR="003E0CF8" w:rsidRPr="00084F4E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 xml:space="preserve">4.Создать условия для более глубокого овладения одним из видов информационных технологий (Интернет-технологий, </w:t>
      </w:r>
      <w:proofErr w:type="gramStart"/>
      <w:r w:rsidRPr="00084F4E">
        <w:rPr>
          <w:rFonts w:ascii="Times New Roman" w:hAnsi="Times New Roman"/>
          <w:sz w:val="24"/>
          <w:szCs w:val="24"/>
        </w:rPr>
        <w:t>мультимедиа-технологий</w:t>
      </w:r>
      <w:proofErr w:type="gramEnd"/>
      <w:r w:rsidRPr="00084F4E">
        <w:rPr>
          <w:rFonts w:ascii="Times New Roman" w:hAnsi="Times New Roman"/>
          <w:sz w:val="24"/>
          <w:szCs w:val="24"/>
        </w:rPr>
        <w:t xml:space="preserve"> и др.).</w:t>
      </w:r>
    </w:p>
    <w:p w14:paraId="67FB48D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E27315C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309D5F8E" w14:textId="77777777" w:rsidR="003E0CF8" w:rsidRPr="00B45A60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206788DB" w14:textId="77777777" w:rsidR="003E0CF8" w:rsidRPr="00084F4E" w:rsidRDefault="003E0CF8" w:rsidP="005C35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 xml:space="preserve">) языке(ах); </w:t>
      </w:r>
    </w:p>
    <w:p w14:paraId="3EF9EADD" w14:textId="22D0CEBD" w:rsidR="003E0CF8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ОПК-8: способность осуществлять педагогическую деятельность на основе специальных научных знаний;</w:t>
      </w:r>
    </w:p>
    <w:p w14:paraId="3F97DCBC" w14:textId="08988CAA" w:rsidR="005C3562" w:rsidRPr="00B45A60" w:rsidRDefault="005C3562" w:rsidP="005C3562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51171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9</w:t>
      </w:r>
      <w:r w:rsidRPr="00F51171">
        <w:rPr>
          <w:rFonts w:ascii="Times New Roman" w:hAnsi="Times New Roman"/>
          <w:sz w:val="24"/>
          <w:szCs w:val="24"/>
        </w:rPr>
        <w:t>.</w:t>
      </w:r>
      <w:r w:rsidRPr="00410646">
        <w:rPr>
          <w:rFonts w:ascii="Times New Roman" w:hAnsi="Times New Roman"/>
          <w:sz w:val="24"/>
          <w:szCs w:val="24"/>
        </w:rPr>
        <w:t xml:space="preserve"> 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14:paraId="14B3E7B2" w14:textId="77777777" w:rsidR="003E0CF8" w:rsidRPr="00084F4E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 xml:space="preserve">ПК-2: способность применять современные информационно-коммуникационные технологии в учебном процессе; </w:t>
      </w:r>
    </w:p>
    <w:p w14:paraId="54CC4F1C" w14:textId="77777777" w:rsidR="003E0CF8" w:rsidRDefault="003E0CF8" w:rsidP="005C3562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p w14:paraId="59EA622F" w14:textId="77777777" w:rsidR="005C3562" w:rsidRPr="005C3562" w:rsidRDefault="005C3562" w:rsidP="005C356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152"/>
        <w:gridCol w:w="2684"/>
        <w:gridCol w:w="2014"/>
        <w:gridCol w:w="2285"/>
      </w:tblGrid>
      <w:tr w:rsidR="005C3562" w:rsidRPr="005C3562" w14:paraId="2CA05498" w14:textId="77777777" w:rsidTr="0074171F">
        <w:trPr>
          <w:trHeight w:val="1120"/>
        </w:trPr>
        <w:tc>
          <w:tcPr>
            <w:tcW w:w="815" w:type="dxa"/>
            <w:shd w:val="clear" w:color="auto" w:fill="auto"/>
          </w:tcPr>
          <w:p w14:paraId="0FC5813E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26FBD023" w14:textId="77777777" w:rsidR="005C3562" w:rsidRPr="005C3562" w:rsidRDefault="005C3562" w:rsidP="005C3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56C936D" w14:textId="77777777" w:rsidR="005C3562" w:rsidRPr="005C3562" w:rsidRDefault="005C3562" w:rsidP="005C3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14:paraId="516085BA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EF71532" w14:textId="77777777" w:rsidR="005C3562" w:rsidRPr="005C3562" w:rsidRDefault="005C3562" w:rsidP="005C3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14:paraId="67F51D31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2" w:type="dxa"/>
          </w:tcPr>
          <w:p w14:paraId="416DCEB9" w14:textId="77777777" w:rsidR="005C3562" w:rsidRPr="005C3562" w:rsidRDefault="005C3562" w:rsidP="005C3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C3562" w:rsidRPr="005C3562" w14:paraId="6EAFE503" w14:textId="77777777" w:rsidTr="0074171F">
        <w:trPr>
          <w:trHeight w:val="1550"/>
        </w:trPr>
        <w:tc>
          <w:tcPr>
            <w:tcW w:w="815" w:type="dxa"/>
            <w:shd w:val="clear" w:color="auto" w:fill="auto"/>
          </w:tcPr>
          <w:p w14:paraId="1DDA0657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5031F725" w14:textId="77777777" w:rsidR="005C3562" w:rsidRPr="005C3562" w:rsidRDefault="005C3562" w:rsidP="005C35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7E3217B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4F8839C2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ОПК.9.1. Понимает принципы работы современных информационных технологий</w:t>
            </w:r>
          </w:p>
          <w:p w14:paraId="381CABA8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  <w:p w14:paraId="3EF22040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69CC1761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Демонстрирует способность использовать современные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достижения в области информатики в своей профессиональной деятельности</w:t>
            </w:r>
          </w:p>
          <w:p w14:paraId="55A9E62A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71EFB1BF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14:paraId="1382DA16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1DF52E79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62049F70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66657077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5C986AD5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 задания</w:t>
            </w:r>
          </w:p>
          <w:p w14:paraId="5E4752E8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71446CD7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14:paraId="691056C9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14:paraId="32DE3F67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133318DB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Доклады</w:t>
            </w:r>
          </w:p>
          <w:p w14:paraId="2A4D3325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5C3562" w:rsidRPr="005C3562" w14:paraId="4060B955" w14:textId="77777777" w:rsidTr="0074171F">
        <w:trPr>
          <w:trHeight w:val="1413"/>
        </w:trPr>
        <w:tc>
          <w:tcPr>
            <w:tcW w:w="815" w:type="dxa"/>
            <w:shd w:val="clear" w:color="auto" w:fill="auto"/>
          </w:tcPr>
          <w:p w14:paraId="6CF1845F" w14:textId="77777777" w:rsidR="005C3562" w:rsidRPr="005C3562" w:rsidRDefault="005C3562" w:rsidP="005C35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70" w:type="dxa"/>
            <w:shd w:val="clear" w:color="auto" w:fill="auto"/>
          </w:tcPr>
          <w:p w14:paraId="08701A17" w14:textId="77777777" w:rsidR="005C3562" w:rsidRPr="005C3562" w:rsidRDefault="005C3562" w:rsidP="005C35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формирования информационной среды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4FA59548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1E5CDC73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B81F3D4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7373F3DD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ОПК.9.3. Демонстрирует 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2124" w:type="dxa"/>
          </w:tcPr>
          <w:p w14:paraId="425F5C32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5F60CE31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1FD31A73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00AA6FCB" w14:textId="77777777" w:rsidR="005C3562" w:rsidRPr="005C3562" w:rsidRDefault="005C3562" w:rsidP="005C35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14:paraId="258F7333" w14:textId="77777777" w:rsidR="005C3562" w:rsidRPr="005C3562" w:rsidRDefault="005C3562" w:rsidP="005C356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0B4324B4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29E3BCB6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14:paraId="20CB4D80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лабораторных работ</w:t>
            </w:r>
          </w:p>
          <w:p w14:paraId="3268EC3F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7E3C0CAE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</w:t>
            </w:r>
          </w:p>
          <w:p w14:paraId="60BF64F6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14:paraId="29910943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3C1D054A" w14:textId="77777777" w:rsidR="005C3562" w:rsidRPr="005C3562" w:rsidRDefault="005C3562" w:rsidP="005C356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59B2B65D" w14:textId="77777777" w:rsidR="005C3562" w:rsidRPr="005C3562" w:rsidRDefault="005C3562" w:rsidP="005C356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</w:p>
    <w:p w14:paraId="496D0D7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7AA1E56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545ACB7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A3C88BF" w14:textId="77777777" w:rsidR="003E0CF8" w:rsidRPr="00971B67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F56CC2C" w14:textId="77777777" w:rsidR="003E0CF8" w:rsidRPr="00084F4E" w:rsidRDefault="003E0CF8" w:rsidP="003E0CF8">
      <w:pPr>
        <w:tabs>
          <w:tab w:val="left" w:pos="1123"/>
        </w:tabs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084F4E">
        <w:rPr>
          <w:rFonts w:ascii="Times New Roman" w:hAnsi="Times New Roman"/>
          <w:sz w:val="24"/>
          <w:lang w:eastAsia="ru-RU"/>
        </w:rPr>
        <w:t>Балунова</w:t>
      </w:r>
      <w:proofErr w:type="spellEnd"/>
      <w:r w:rsidRPr="00084F4E">
        <w:rPr>
          <w:rFonts w:ascii="Times New Roman" w:hAnsi="Times New Roman"/>
          <w:sz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14:paraId="7FE38414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64EFA23" w14:textId="77777777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084F4E">
        <w:rPr>
          <w:rFonts w:ascii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2EDEE8C2" w14:textId="2FD6926C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084F4E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38941E5D" w14:textId="55BC0B34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55D9EF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A93B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E5CBDC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6E91CB6" w14:textId="77777777" w:rsidR="003E0CF8" w:rsidRPr="002A5EBB" w:rsidRDefault="003E0CF8" w:rsidP="009B6AE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7FF4C68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К.М.05.01 </w:t>
      </w:r>
      <w:r w:rsidRPr="00492268">
        <w:rPr>
          <w:rFonts w:ascii="Times New Roman" w:hAnsi="Times New Roman" w:cs="Times New Roman"/>
          <w:sz w:val="24"/>
          <w:szCs w:val="24"/>
        </w:rPr>
        <w:t>Информатика</w:t>
      </w:r>
    </w:p>
    <w:p w14:paraId="782306E6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К.М.05.02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2268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</w:t>
      </w:r>
    </w:p>
    <w:p w14:paraId="72CC8C94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4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C3A00AE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К.М.05. ДВ.01.01 </w:t>
      </w:r>
      <w:r w:rsidRPr="00492268">
        <w:rPr>
          <w:rFonts w:ascii="Times New Roman" w:hAnsi="Times New Roman" w:cs="Times New Roman"/>
          <w:sz w:val="24"/>
          <w:szCs w:val="24"/>
        </w:rPr>
        <w:t xml:space="preserve">Мультимедиа технологии </w:t>
      </w:r>
    </w:p>
    <w:p w14:paraId="4838D0E0" w14:textId="2A06BF28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ДВ.01.02 Интернет - технологии</w:t>
      </w:r>
    </w:p>
    <w:p w14:paraId="46B20E05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ДВ.01.03 Основы программирования</w:t>
      </w:r>
    </w:p>
    <w:p w14:paraId="37D0BE31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ДВ.01.04 Мировые информационные ресурсы</w:t>
      </w:r>
    </w:p>
    <w:p w14:paraId="5E1D389D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</w:p>
    <w:p w14:paraId="44E7A9C6" w14:textId="77777777" w:rsidR="005C3562" w:rsidRDefault="005C356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43CA763" w14:textId="3A9017A3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5EE4D9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224794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Педагогика и психология</w:t>
      </w: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7C4D21D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618CE03" w14:textId="5FE01F45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0A421E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3B497F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2235E54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8A9776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856CDD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5236AA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1ABF4F54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38530802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466FAEF" w14:textId="77777777" w:rsidR="003E0CF8" w:rsidRPr="00D10E3C" w:rsidRDefault="003E0CF8" w:rsidP="003E0C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</w:t>
      </w:r>
      <w:r w:rsidRPr="00D10E3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D10E3C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Pr="00A138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технология». 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составляют студенты, обучающиеся на </w:t>
      </w:r>
      <w:r w:rsidRPr="00941035">
        <w:rPr>
          <w:rFonts w:ascii="Times New Roman" w:eastAsia="Times New Roman" w:hAnsi="Times New Roman"/>
          <w:sz w:val="24"/>
          <w:szCs w:val="24"/>
          <w:lang w:eastAsia="ru-RU"/>
        </w:rPr>
        <w:t>2 курсе данных направлений подготовки. Модуль изучается во 3-м и 4-м семестрах.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DB5843B" w14:textId="77777777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14:paraId="179EAA5F" w14:textId="341C8DAF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3CFAB74F" w14:textId="77777777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 - предполагает смещение акцента со </w:t>
      </w:r>
      <w:proofErr w:type="spellStart"/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79571F66" w14:textId="77777777" w:rsidR="003E0CF8" w:rsidRPr="00D10E3C" w:rsidRDefault="003E0CF8" w:rsidP="003E0C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1E5C73C2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BD19BF0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3582473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377B1696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07E46">
        <w:rPr>
          <w:rFonts w:ascii="Times New Roman" w:hAnsi="Times New Roman"/>
          <w:b/>
          <w:sz w:val="24"/>
          <w:szCs w:val="24"/>
        </w:rPr>
        <w:t>целью</w:t>
      </w:r>
      <w:r w:rsidRPr="00907E46">
        <w:rPr>
          <w:rFonts w:ascii="Times New Roman" w:hAnsi="Times New Roman"/>
          <w:sz w:val="24"/>
          <w:szCs w:val="24"/>
        </w:rPr>
        <w:t xml:space="preserve">: 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обучающихся по направлениям подготовки, которые включены в УГСН «Образование и педагогика»: 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081E44EC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14:paraId="0C46CFB4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знаний  в</w:t>
      </w:r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педагогической деятельности.</w:t>
      </w:r>
    </w:p>
    <w:p w14:paraId="139AE830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07E4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07E46">
        <w:rPr>
          <w:rFonts w:ascii="Times New Roman" w:hAnsi="Times New Roman"/>
          <w:b/>
          <w:sz w:val="24"/>
          <w:szCs w:val="24"/>
        </w:rPr>
        <w:t>задачи</w:t>
      </w:r>
      <w:r w:rsidRPr="00907E46">
        <w:rPr>
          <w:rFonts w:ascii="Times New Roman" w:hAnsi="Times New Roman"/>
          <w:sz w:val="24"/>
          <w:szCs w:val="24"/>
        </w:rPr>
        <w:t>:</w:t>
      </w:r>
    </w:p>
    <w:p w14:paraId="38CA2AF7" w14:textId="77777777" w:rsidR="003E0CF8" w:rsidRPr="00907E46" w:rsidRDefault="003E0CF8" w:rsidP="009B6AEE">
      <w:pPr>
        <w:numPr>
          <w:ilvl w:val="0"/>
          <w:numId w:val="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 xml:space="preserve">у обучающихся </w:t>
      </w:r>
      <w:r w:rsidRPr="00907E46">
        <w:rPr>
          <w:rFonts w:ascii="Times New Roman" w:hAnsi="Times New Roman"/>
          <w:sz w:val="24"/>
          <w:szCs w:val="24"/>
          <w:lang w:val="x-none"/>
        </w:rPr>
        <w:t xml:space="preserve">умение </w:t>
      </w:r>
      <w:proofErr w:type="spellStart"/>
      <w:r w:rsidRPr="00907E46">
        <w:rPr>
          <w:rFonts w:ascii="Times New Roman" w:hAnsi="Times New Roman"/>
          <w:sz w:val="24"/>
          <w:szCs w:val="24"/>
          <w:lang w:val="x-none"/>
        </w:rPr>
        <w:t>организо</w:t>
      </w:r>
      <w:r w:rsidRPr="00907E46">
        <w:rPr>
          <w:rFonts w:ascii="Times New Roman" w:hAnsi="Times New Roman"/>
          <w:sz w:val="24"/>
          <w:szCs w:val="24"/>
        </w:rPr>
        <w:t>выва</w:t>
      </w:r>
      <w:r w:rsidRPr="00907E46">
        <w:rPr>
          <w:rFonts w:ascii="Times New Roman" w:hAnsi="Times New Roman"/>
          <w:sz w:val="24"/>
          <w:szCs w:val="24"/>
          <w:lang w:val="x-none"/>
        </w:rPr>
        <w:t>ть</w:t>
      </w:r>
      <w:proofErr w:type="spellEnd"/>
      <w:r w:rsidRPr="00907E46">
        <w:rPr>
          <w:rFonts w:ascii="Times New Roman" w:hAnsi="Times New Roman"/>
          <w:sz w:val="24"/>
          <w:szCs w:val="24"/>
          <w:lang w:val="x-none"/>
        </w:rPr>
        <w:t xml:space="preserve"> сотрудничество, взаимодействие субъектов образовательного процесса;</w:t>
      </w:r>
    </w:p>
    <w:p w14:paraId="3EDF220B" w14:textId="77777777" w:rsidR="003E0CF8" w:rsidRPr="00907E46" w:rsidRDefault="003E0CF8" w:rsidP="009B6AEE">
      <w:pPr>
        <w:numPr>
          <w:ilvl w:val="0"/>
          <w:numId w:val="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lastRenderedPageBreak/>
        <w:t xml:space="preserve">создать условия для формирования </w:t>
      </w:r>
      <w:r w:rsidRPr="00907E46">
        <w:rPr>
          <w:rFonts w:ascii="Times New Roman" w:hAnsi="Times New Roman"/>
          <w:sz w:val="24"/>
          <w:szCs w:val="24"/>
        </w:rPr>
        <w:t xml:space="preserve">у студентов </w:t>
      </w:r>
      <w:r w:rsidRPr="00907E46">
        <w:rPr>
          <w:rFonts w:ascii="Times New Roman" w:hAnsi="Times New Roman"/>
          <w:sz w:val="24"/>
          <w:szCs w:val="24"/>
          <w:lang w:val="x-none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1129D172" w14:textId="77777777" w:rsidR="003E0CF8" w:rsidRPr="00907E46" w:rsidRDefault="003E0CF8" w:rsidP="009B6AEE">
      <w:pPr>
        <w:numPr>
          <w:ilvl w:val="0"/>
          <w:numId w:val="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 xml:space="preserve">у студентов </w:t>
      </w:r>
      <w:r w:rsidRPr="00907E46">
        <w:rPr>
          <w:rFonts w:ascii="Times New Roman" w:hAnsi="Times New Roman"/>
          <w:sz w:val="24"/>
          <w:szCs w:val="24"/>
          <w:lang w:val="x-none"/>
        </w:rPr>
        <w:t>умения анализировать, рассуждать, делать выводы и обобщения с использованием психологических  понятий;</w:t>
      </w:r>
    </w:p>
    <w:p w14:paraId="0C54C6E7" w14:textId="77777777" w:rsidR="003E0CF8" w:rsidRPr="00907E46" w:rsidRDefault="003E0CF8" w:rsidP="009B6AEE">
      <w:pPr>
        <w:numPr>
          <w:ilvl w:val="0"/>
          <w:numId w:val="6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>у студентов умения</w:t>
      </w:r>
      <w:r w:rsidRPr="00907E46">
        <w:rPr>
          <w:rFonts w:ascii="Times New Roman" w:hAnsi="Times New Roman"/>
          <w:sz w:val="24"/>
          <w:szCs w:val="24"/>
          <w:lang w:val="x-none"/>
        </w:rPr>
        <w:t>, необходимые для  разработки и реализация программ индивидуального развития ребенка</w:t>
      </w:r>
      <w:r w:rsidRPr="00907E46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907E46">
        <w:rPr>
          <w:rFonts w:ascii="Times New Roman" w:hAnsi="Times New Roman"/>
          <w:sz w:val="24"/>
          <w:szCs w:val="24"/>
          <w:lang w:val="x-none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2B5F4025" w14:textId="46743077" w:rsidR="003E0CF8" w:rsidRPr="009C060C" w:rsidRDefault="003E0CF8" w:rsidP="009B6AEE">
      <w:pPr>
        <w:pStyle w:val="a4"/>
        <w:numPr>
          <w:ilvl w:val="0"/>
          <w:numId w:val="6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способов его обучения и развития;</w:t>
      </w:r>
    </w:p>
    <w:p w14:paraId="002C9613" w14:textId="77777777" w:rsidR="003E0CF8" w:rsidRPr="009C060C" w:rsidRDefault="003E0CF8" w:rsidP="009B6AEE">
      <w:pPr>
        <w:pStyle w:val="a4"/>
        <w:numPr>
          <w:ilvl w:val="0"/>
          <w:numId w:val="6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14:paraId="49860715" w14:textId="77777777" w:rsidR="003E0CF8" w:rsidRPr="009C060C" w:rsidRDefault="003E0CF8" w:rsidP="009B6AEE">
      <w:pPr>
        <w:pStyle w:val="a4"/>
        <w:numPr>
          <w:ilvl w:val="0"/>
          <w:numId w:val="6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35CA829A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012B3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8E455BF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технологической подготовки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3ABA35A9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14A973D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14:paraId="43CE5BC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УК-3. Способен осуществлять социальное взаимодействие и реализовывать свою роль в команде</w:t>
      </w:r>
      <w:r>
        <w:rPr>
          <w:rFonts w:ascii="Times New Roman" w:hAnsi="Times New Roman"/>
          <w:sz w:val="24"/>
          <w:szCs w:val="24"/>
        </w:rPr>
        <w:t>;</w:t>
      </w:r>
    </w:p>
    <w:p w14:paraId="5EA36BC8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CE06AC">
        <w:rPr>
          <w:rFonts w:ascii="Times New Roman" w:hAnsi="Times New Roman"/>
          <w:sz w:val="24"/>
          <w:szCs w:val="24"/>
        </w:rPr>
        <w:t>ых</w:t>
      </w:r>
      <w:proofErr w:type="spellEnd"/>
      <w:r w:rsidRPr="00CE06AC"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sz w:val="24"/>
          <w:szCs w:val="24"/>
        </w:rPr>
        <w:t>;</w:t>
      </w:r>
    </w:p>
    <w:p w14:paraId="3E6AC1F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hAnsi="Times New Roman"/>
          <w:sz w:val="24"/>
          <w:szCs w:val="24"/>
        </w:rPr>
        <w:t>;</w:t>
      </w:r>
    </w:p>
    <w:p w14:paraId="20A08A5C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sz w:val="24"/>
          <w:szCs w:val="24"/>
        </w:rPr>
        <w:t>;</w:t>
      </w:r>
    </w:p>
    <w:p w14:paraId="49E8AC89" w14:textId="5BDF37F4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 xml:space="preserve">УК-8. </w:t>
      </w:r>
      <w:r w:rsidR="005C3562" w:rsidRPr="00D222B5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rPr>
          <w:rFonts w:ascii="Times New Roman" w:hAnsi="Times New Roman"/>
          <w:sz w:val="24"/>
          <w:szCs w:val="24"/>
        </w:rPr>
        <w:t>;</w:t>
      </w:r>
    </w:p>
    <w:p w14:paraId="7E2FD7B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;</w:t>
      </w:r>
    </w:p>
    <w:p w14:paraId="0C72659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  <w:r>
        <w:rPr>
          <w:rFonts w:ascii="Times New Roman" w:hAnsi="Times New Roman"/>
          <w:sz w:val="24"/>
          <w:szCs w:val="24"/>
        </w:rPr>
        <w:t>;</w:t>
      </w:r>
    </w:p>
    <w:p w14:paraId="1BAF0B1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14:paraId="25488F8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в учебной и внеучебной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14:paraId="6BB5F2C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lastRenderedPageBreak/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;</w:t>
      </w:r>
    </w:p>
    <w:p w14:paraId="3E30590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>;</w:t>
      </w:r>
    </w:p>
    <w:p w14:paraId="5FD3F7A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</w:t>
      </w:r>
      <w:r>
        <w:rPr>
          <w:rFonts w:ascii="Times New Roman" w:hAnsi="Times New Roman"/>
          <w:sz w:val="24"/>
          <w:szCs w:val="24"/>
        </w:rPr>
        <w:t>нове специальных научных знаний.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3214"/>
        <w:gridCol w:w="2753"/>
        <w:gridCol w:w="1012"/>
        <w:gridCol w:w="1615"/>
      </w:tblGrid>
      <w:tr w:rsidR="003E0CF8" w:rsidRPr="00907E46" w14:paraId="486FE930" w14:textId="77777777" w:rsidTr="00257317">
        <w:tc>
          <w:tcPr>
            <w:tcW w:w="936" w:type="dxa"/>
            <w:shd w:val="clear" w:color="auto" w:fill="auto"/>
          </w:tcPr>
          <w:p w14:paraId="61D0652F" w14:textId="77777777" w:rsidR="003E0CF8" w:rsidRPr="00907E46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296" w:type="dxa"/>
            <w:shd w:val="clear" w:color="auto" w:fill="auto"/>
          </w:tcPr>
          <w:p w14:paraId="12C699AA" w14:textId="77777777" w:rsidR="003E0CF8" w:rsidRPr="00907E46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2" w:type="dxa"/>
          </w:tcPr>
          <w:p w14:paraId="6801BD36" w14:textId="77777777" w:rsidR="003E0CF8" w:rsidRPr="00907E46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33" w:type="dxa"/>
          </w:tcPr>
          <w:p w14:paraId="25C4B223" w14:textId="77777777" w:rsidR="003E0CF8" w:rsidRPr="00907E46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3" w:type="dxa"/>
          </w:tcPr>
          <w:p w14:paraId="05F2A350" w14:textId="7274206A" w:rsidR="003E0CF8" w:rsidRPr="00907E46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3E0CF8" w:rsidRPr="00907E46" w14:paraId="6C3A1D04" w14:textId="77777777" w:rsidTr="00257317">
        <w:trPr>
          <w:trHeight w:val="2581"/>
        </w:trPr>
        <w:tc>
          <w:tcPr>
            <w:tcW w:w="936" w:type="dxa"/>
            <w:shd w:val="clear" w:color="auto" w:fill="auto"/>
          </w:tcPr>
          <w:p w14:paraId="0851A7F7" w14:textId="77777777" w:rsidR="003E0CF8" w:rsidRPr="00907E46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3296" w:type="dxa"/>
            <w:shd w:val="clear" w:color="auto" w:fill="auto"/>
          </w:tcPr>
          <w:p w14:paraId="3FA553D2" w14:textId="77777777" w:rsidR="003E0CF8" w:rsidRPr="00907E46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822" w:type="dxa"/>
          </w:tcPr>
          <w:p w14:paraId="448D75C2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01EB5E7C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3D9467B4" w14:textId="3752AE0A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ОПК.1.4. Выстраивает образовательный процесс в соответствии с правовыми и этическими нормами профессиональной деятельности</w:t>
            </w:r>
          </w:p>
          <w:p w14:paraId="015B4820" w14:textId="79EB8AAC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25EAB50A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38300A11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25FEED74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Демонстрирует умение рассматривать различные точки зрения на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поставленную задачу в рамках научного мировоззрения</w:t>
            </w:r>
          </w:p>
          <w:p w14:paraId="3FE85102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УК.5.3. Умеет выстраивать </w:t>
            </w:r>
            <w:proofErr w:type="gramStart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 с</w:t>
            </w:r>
            <w:proofErr w:type="gramEnd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учетом  национальных и социокультурных особенностей</w:t>
            </w:r>
          </w:p>
          <w:p w14:paraId="4E7899B6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14:paraId="03ADA8BF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14:paraId="382F61C2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14:paraId="0CC61610" w14:textId="5C33EEE8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  <w:p w14:paraId="26491B56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5DAA7C92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 обучающихся</w:t>
            </w:r>
            <w:proofErr w:type="gramEnd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14:paraId="7079CE12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ОПК.3.4. Применяет различные подходы к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учебной и воспитательной деятельности обучающихся, в том числе с особыми образовательными потребностями.</w:t>
            </w:r>
          </w:p>
          <w:p w14:paraId="0BE36B00" w14:textId="4F610F06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2E8C8630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14:paraId="6004B933" w14:textId="598A43BA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ОПК.4.2. Осуществляет отбор диагностических средств для определения уровня сформированности духовно-нравственных ценностей</w:t>
            </w:r>
          </w:p>
          <w:p w14:paraId="3041CA98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14:paraId="670606BA" w14:textId="28551BA6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ОПК.2.5. Демонстрирует умение разрабатывать программы воспитания, в том числе адаптивные совместно с соответствующими специалистами</w:t>
            </w:r>
          </w:p>
          <w:p w14:paraId="6D3D01C8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587A4B4B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</w:t>
            </w:r>
            <w:r w:rsidRPr="00FA1CA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14:paraId="66A75CFA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033" w:type="dxa"/>
          </w:tcPr>
          <w:p w14:paraId="3DA6CFC4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 (лекция, семинар, практическое занятие).</w:t>
            </w:r>
          </w:p>
          <w:p w14:paraId="437D7017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14:paraId="3E41ECAF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14:paraId="0221D69C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14:paraId="6732DAC3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</w:t>
            </w: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ционно-коммуникативные технологии;</w:t>
            </w:r>
          </w:p>
          <w:p w14:paraId="24FF5E9C" w14:textId="77777777" w:rsidR="003E0CF8" w:rsidRPr="006A39E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14:paraId="73DD4323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lastRenderedPageBreak/>
              <w:t>кейс;</w:t>
            </w:r>
          </w:p>
          <w:p w14:paraId="0A6585F6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эссе </w:t>
            </w:r>
          </w:p>
          <w:p w14:paraId="73D0E5BD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аналитические задания</w:t>
            </w:r>
          </w:p>
          <w:p w14:paraId="300A666B" w14:textId="6C0C84E1" w:rsidR="003E0CF8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решение контекстных задач </w:t>
            </w:r>
          </w:p>
          <w:p w14:paraId="1A07D9EF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психологических задач</w:t>
            </w:r>
          </w:p>
          <w:p w14:paraId="3A406F1B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14:paraId="54F32B02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14:paraId="0FC5E184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14:paraId="35694D1C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  <w:p w14:paraId="23C001F1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учебный проект</w:t>
            </w:r>
          </w:p>
          <w:p w14:paraId="18173B11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доклад с презентацией</w:t>
            </w:r>
          </w:p>
          <w:p w14:paraId="4E41BDB6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6A39EF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  <w:p w14:paraId="4B17D458" w14:textId="77777777" w:rsidR="003E0CF8" w:rsidRPr="006A39EF" w:rsidRDefault="003E0CF8" w:rsidP="009B6AEE">
            <w:pPr>
              <w:numPr>
                <w:ilvl w:val="0"/>
                <w:numId w:val="7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</w:tc>
      </w:tr>
      <w:tr w:rsidR="003E0CF8" w:rsidRPr="00907E46" w14:paraId="0D11198E" w14:textId="77777777" w:rsidTr="00257317">
        <w:trPr>
          <w:trHeight w:val="416"/>
        </w:trPr>
        <w:tc>
          <w:tcPr>
            <w:tcW w:w="936" w:type="dxa"/>
            <w:shd w:val="clear" w:color="auto" w:fill="auto"/>
          </w:tcPr>
          <w:p w14:paraId="0C78159F" w14:textId="77777777" w:rsidR="003E0CF8" w:rsidRPr="00907E46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3296" w:type="dxa"/>
            <w:shd w:val="clear" w:color="auto" w:fill="auto"/>
          </w:tcPr>
          <w:p w14:paraId="75E22F47" w14:textId="33EF1ABB" w:rsidR="003E0CF8" w:rsidRPr="00907E46" w:rsidRDefault="003E0CF8" w:rsidP="00257317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умениями, необходимыми для диагностики различных показателей индивидуально-личностного развития ребенка и развития у обучающихся познавательной активности, </w:t>
            </w: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самостоятельности, построения (совместно с другими специалистами) программ индивидуального развития ребенка и организации сотрудничества обучающихся.</w:t>
            </w:r>
          </w:p>
        </w:tc>
        <w:tc>
          <w:tcPr>
            <w:tcW w:w="2822" w:type="dxa"/>
          </w:tcPr>
          <w:p w14:paraId="013CB1AE" w14:textId="64128A6A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образовательными потребностями</w:t>
            </w:r>
          </w:p>
          <w:p w14:paraId="10790F7E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F541FDB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2956D3B0" w14:textId="77777777" w:rsidR="003E0CF8" w:rsidRPr="00FA1CAF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 w:val="restart"/>
          </w:tcPr>
          <w:p w14:paraId="0303CED6" w14:textId="77777777" w:rsidR="003E0CF8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42292F0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традиционные: лекция, семинар, практическое занятие;</w:t>
            </w:r>
          </w:p>
          <w:p w14:paraId="7D6BE34E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активные и интерактивные методы: лекция-беседа, дискуссия, деловая игра;</w:t>
            </w:r>
          </w:p>
          <w:p w14:paraId="2EFC25E4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14:paraId="1A466DBA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частично-поисковые и </w:t>
            </w:r>
            <w:proofErr w:type="spellStart"/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методы; </w:t>
            </w:r>
          </w:p>
          <w:p w14:paraId="1AEC4081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14:paraId="747356B9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14:paraId="07D2EA73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14:paraId="4178FF57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14:paraId="59E883F8" w14:textId="77777777" w:rsidR="003E0CF8" w:rsidRPr="006A39EF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14:paraId="481BB95A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аналитические задания</w:t>
            </w:r>
          </w:p>
          <w:p w14:paraId="6AA29FFD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14:paraId="7BE09522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диагности</w:t>
            </w:r>
            <w:r w:rsidRPr="006A39EF">
              <w:rPr>
                <w:rFonts w:ascii="Times New Roman" w:hAnsi="Times New Roman"/>
                <w:sz w:val="20"/>
                <w:szCs w:val="20"/>
              </w:rPr>
              <w:t>ческие задания</w:t>
            </w:r>
          </w:p>
          <w:p w14:paraId="71C62C97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14:paraId="5AA984C8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14:paraId="3457C419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Протокол наблюдения</w:t>
            </w:r>
          </w:p>
          <w:p w14:paraId="260ACBF3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Участие в обсуждении на форуме (в ЭИОС)</w:t>
            </w:r>
          </w:p>
          <w:p w14:paraId="073EED17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Дайджест методов диагностики</w:t>
            </w:r>
          </w:p>
          <w:p w14:paraId="141A4D98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Диагностический портфолио</w:t>
            </w:r>
          </w:p>
          <w:p w14:paraId="501F8993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Письменный анализ</w:t>
            </w:r>
          </w:p>
          <w:p w14:paraId="64ED9F92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Дидактический анализ урока</w:t>
            </w:r>
          </w:p>
          <w:p w14:paraId="0B0F95B5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Анализ плана классного руководителя</w:t>
            </w:r>
          </w:p>
          <w:p w14:paraId="6FEF0948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Творческий проект</w:t>
            </w:r>
          </w:p>
          <w:p w14:paraId="404408C4" w14:textId="77777777" w:rsidR="003E0CF8" w:rsidRPr="006A39EF" w:rsidRDefault="003E0CF8" w:rsidP="00257317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3E0CF8" w:rsidRPr="00907E46" w14:paraId="6A0A6F2B" w14:textId="77777777" w:rsidTr="00257317">
        <w:trPr>
          <w:trHeight w:val="1365"/>
        </w:trPr>
        <w:tc>
          <w:tcPr>
            <w:tcW w:w="936" w:type="dxa"/>
            <w:shd w:val="clear" w:color="auto" w:fill="auto"/>
          </w:tcPr>
          <w:p w14:paraId="640E0199" w14:textId="77777777" w:rsidR="003E0CF8" w:rsidRPr="00907E46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3296" w:type="dxa"/>
            <w:shd w:val="clear" w:color="auto" w:fill="auto"/>
          </w:tcPr>
          <w:p w14:paraId="08604073" w14:textId="77777777" w:rsidR="003E0CF8" w:rsidRPr="00907E46" w:rsidRDefault="003E0CF8" w:rsidP="00257317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822" w:type="dxa"/>
          </w:tcPr>
          <w:p w14:paraId="6F952489" w14:textId="75EA9410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47A794C7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3037DA0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37F702BF" w14:textId="77777777" w:rsidR="003E0CF8" w:rsidRPr="00FA1CAF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/>
          </w:tcPr>
          <w:p w14:paraId="1A3125E5" w14:textId="77777777" w:rsidR="003E0CF8" w:rsidRPr="00907E46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</w:tcPr>
          <w:p w14:paraId="6A8777C3" w14:textId="77777777" w:rsidR="003E0CF8" w:rsidRPr="00907E46" w:rsidRDefault="003E0CF8" w:rsidP="002573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D57C41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1B09E59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65BABAA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796C9B2" w14:textId="77777777" w:rsidR="003E0CF8" w:rsidRPr="0084400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Руководители:</w:t>
      </w:r>
    </w:p>
    <w:p w14:paraId="7EC47A44" w14:textId="77777777" w:rsidR="003E0CF8" w:rsidRPr="0084400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зав. кафедрой практической психологии, </w:t>
      </w:r>
    </w:p>
    <w:p w14:paraId="52938347" w14:textId="77777777" w:rsidR="003E0CF8" w:rsidRPr="00907E46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Илалтдинова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 Е.Ю., </w:t>
      </w: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., зав. кафедрой общей и социальной педагогикой</w:t>
      </w:r>
    </w:p>
    <w:p w14:paraId="00202F50" w14:textId="77777777" w:rsidR="003E0CF8" w:rsidRPr="00907E46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6DC3AE7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 педагогики;</w:t>
      </w:r>
    </w:p>
    <w:p w14:paraId="07099B27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 педагогики;</w:t>
      </w:r>
    </w:p>
    <w:p w14:paraId="1691C96A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Щербакова Е.Е.</w:t>
      </w:r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социальной;</w:t>
      </w:r>
    </w:p>
    <w:p w14:paraId="71E89B5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Мухина Т.Г.</w:t>
      </w:r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профессор кафедры общей и социальной педагогики; </w:t>
      </w:r>
    </w:p>
    <w:p w14:paraId="039CE693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14:paraId="35465A43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</w:t>
      </w:r>
      <w:proofErr w:type="gram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А.Н.,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, доцент практической психологии;</w:t>
      </w:r>
    </w:p>
    <w:p w14:paraId="67019368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4280D92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Лебедева О.В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64181F09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0C6B8300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138D4B9A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2E9A1A0E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68E64D05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6625B306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907E46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907E46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  специальной педагогики и психологии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14:paraId="4F51D0D5" w14:textId="77777777" w:rsidR="003E0CF8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14:paraId="10C56B8D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ст.преподаватель</w:t>
      </w:r>
      <w:proofErr w:type="spellEnd"/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</w:t>
      </w:r>
    </w:p>
    <w:p w14:paraId="00BBB07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14:paraId="3B6E1143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899022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0F328D7" w14:textId="77777777" w:rsidR="003E0CF8" w:rsidRPr="00E2197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1978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14:paraId="3B72A82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AAD217" w14:textId="76E15345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972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C4A8CF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0F3DB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AC0839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684B1A2" w14:textId="77777777" w:rsidR="003E0CF8" w:rsidRPr="002A5EBB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B9F9123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К.М.06.01</w:t>
      </w:r>
      <w:r w:rsidRPr="00E37C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История педагогики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038F93CE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К.М.06.02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Педагогическая дискуссионная площадка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36260022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К.М.06.03 </w:t>
      </w:r>
      <w:r w:rsidRPr="00CC7E07">
        <w:rPr>
          <w:rFonts w:ascii="Times New Roman" w:hAnsi="Times New Roman"/>
          <w:color w:val="000000"/>
          <w:sz w:val="24"/>
          <w:szCs w:val="24"/>
        </w:rPr>
        <w:t>Проектирование образовательного пространства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6ADFD7F7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6</w:t>
      </w: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4 </w:t>
      </w:r>
      <w:r w:rsidRPr="00CC7E07">
        <w:rPr>
          <w:rFonts w:ascii="Times New Roman" w:hAnsi="Times New Roman"/>
          <w:sz w:val="24"/>
          <w:szCs w:val="24"/>
        </w:rPr>
        <w:t>Общая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286D00BD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6</w:t>
      </w: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5 </w:t>
      </w:r>
      <w:r w:rsidRPr="00CC7E07">
        <w:rPr>
          <w:rFonts w:ascii="Times New Roman" w:hAnsi="Times New Roman"/>
          <w:sz w:val="24"/>
          <w:szCs w:val="24"/>
        </w:rPr>
        <w:t>Социальная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78C21C9C" w14:textId="77777777" w:rsidR="003E0CF8" w:rsidRDefault="003E0CF8" w:rsidP="003E0CF8">
      <w:pPr>
        <w:spacing w:after="0"/>
        <w:ind w:firstLine="851"/>
        <w:textAlignment w:val="baseline"/>
        <w:rPr>
          <w:rFonts w:ascii="Times New Roman" w:hAnsi="Times New Roman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lastRenderedPageBreak/>
        <w:t>К.М.06.06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7E07">
        <w:rPr>
          <w:rFonts w:ascii="Times New Roman" w:hAnsi="Times New Roman"/>
          <w:sz w:val="24"/>
          <w:szCs w:val="24"/>
        </w:rPr>
        <w:t>Психология развития</w:t>
      </w:r>
    </w:p>
    <w:p w14:paraId="49D09797" w14:textId="77777777" w:rsidR="003E0CF8" w:rsidRPr="00CC7E07" w:rsidRDefault="003E0CF8" w:rsidP="003E0CF8">
      <w:pPr>
        <w:spacing w:after="0"/>
        <w:ind w:firstLine="851"/>
        <w:textAlignment w:val="baseline"/>
        <w:rPr>
          <w:rFonts w:ascii="Times New Roman" w:hAnsi="Times New Roman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К.М.06.07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7E07">
        <w:rPr>
          <w:rFonts w:ascii="Times New Roman" w:hAnsi="Times New Roman"/>
          <w:sz w:val="24"/>
          <w:szCs w:val="24"/>
        </w:rPr>
        <w:t>Педагогическая психология</w:t>
      </w:r>
    </w:p>
    <w:p w14:paraId="62544CB4" w14:textId="7777777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К.М.06.08 (П) </w:t>
      </w:r>
      <w:r w:rsidRPr="00D52E22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</w:p>
    <w:p w14:paraId="570F6EDB" w14:textId="77777777" w:rsidR="003E0CF8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>Дисципл</w:t>
      </w:r>
      <w:r>
        <w:rPr>
          <w:rFonts w:ascii="Times New Roman" w:eastAsia="Calibri,Italic" w:hAnsi="Times New Roman"/>
          <w:iCs/>
          <w:sz w:val="24"/>
          <w:szCs w:val="24"/>
        </w:rPr>
        <w:t>ины по выбору (выбирается 1 из 5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061C9CC2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Дети с ОВЗ в образовательном и социокультурном пространстве </w:t>
      </w:r>
    </w:p>
    <w:p w14:paraId="12B65FBF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b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Проектирование внеурочной деятельности </w:t>
      </w:r>
    </w:p>
    <w:p w14:paraId="7983EEBC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Организация деятельности детского общественного объединения </w:t>
      </w:r>
    </w:p>
    <w:p w14:paraId="556AA605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Деятельность классного руководителя в образовательном пространстве  </w:t>
      </w:r>
    </w:p>
    <w:p w14:paraId="776FF43E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  <w:r w:rsidRPr="00573A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1CF9D3FB" w14:textId="77777777" w:rsidR="003E0CF8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>Дисципл</w:t>
      </w:r>
      <w:r>
        <w:rPr>
          <w:rFonts w:ascii="Times New Roman" w:eastAsia="Calibri,Italic" w:hAnsi="Times New Roman"/>
          <w:iCs/>
          <w:sz w:val="24"/>
          <w:szCs w:val="24"/>
        </w:rPr>
        <w:t>ины по выбору (выбирается 1 из 5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3745F590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Организация самоуправления в детско-взрослом сообществе </w:t>
      </w:r>
    </w:p>
    <w:p w14:paraId="11EA63B1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Школа вожатого </w:t>
      </w:r>
    </w:p>
    <w:p w14:paraId="67FF30A0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Педагогический потенциал молодежных субкультур </w:t>
      </w:r>
    </w:p>
    <w:p w14:paraId="43F95439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Педагогическое сопровождение волонтерского движения </w:t>
      </w:r>
    </w:p>
    <w:p w14:paraId="4F20F057" w14:textId="77777777" w:rsidR="003E0CF8" w:rsidRDefault="003E0CF8" w:rsidP="003E0CF8">
      <w:pPr>
        <w:spacing w:after="0"/>
        <w:ind w:firstLine="851"/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Моделирование и реализация ИОМ</w:t>
      </w:r>
      <w:r w:rsidRPr="00573A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DB10715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505E49F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C47A84C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4104E36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0D074B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0956F5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DC6072" w14:textId="2A66EF6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46CF670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3371ECD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4A5588B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6429D9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4A3B20C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6F23F30" w14:textId="77777777" w:rsidR="001970A7" w:rsidRPr="00FA3400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FA3400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766F038E" w14:textId="77777777" w:rsidR="001970A7" w:rsidRPr="006B2C94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1BE846BD" w14:textId="77777777" w:rsidR="001970A7" w:rsidRPr="000D074B" w:rsidRDefault="001970A7" w:rsidP="00197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8EE86B8" w14:textId="428CBCBD" w:rsidR="001970A7" w:rsidRPr="000D074B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31B31451" w14:textId="77777777" w:rsidR="001970A7" w:rsidRPr="000D074B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14:paraId="3E1F283D" w14:textId="77777777" w:rsidR="001970A7" w:rsidRPr="000D074B" w:rsidRDefault="001970A7" w:rsidP="00197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56BD7C8" w14:textId="77777777" w:rsidR="001970A7" w:rsidRPr="000D074B" w:rsidRDefault="001970A7" w:rsidP="0019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541FE35" w14:textId="77777777" w:rsidR="001970A7" w:rsidRPr="000D074B" w:rsidRDefault="001970A7" w:rsidP="001970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FC1F5F7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7F060634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D074B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0D074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528F44D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2F30E7BE" w14:textId="77777777" w:rsidR="001970A7" w:rsidRPr="000D074B" w:rsidRDefault="001970A7" w:rsidP="009B6AEE">
      <w:pPr>
        <w:pStyle w:val="2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02373F97" w14:textId="77777777" w:rsidR="001970A7" w:rsidRPr="000D074B" w:rsidRDefault="001970A7" w:rsidP="009B6AEE">
      <w:pPr>
        <w:pStyle w:val="2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</w:t>
      </w:r>
      <w:r w:rsidRPr="000D074B">
        <w:rPr>
          <w:rFonts w:ascii="Times New Roman" w:hAnsi="Times New Roman"/>
          <w:sz w:val="24"/>
          <w:szCs w:val="24"/>
        </w:rPr>
        <w:lastRenderedPageBreak/>
        <w:t xml:space="preserve">разработки и реализации </w:t>
      </w:r>
      <w:proofErr w:type="spellStart"/>
      <w:r w:rsidRPr="000D074B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0D074B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1C8F35FC" w14:textId="49FB0794" w:rsidR="001970A7" w:rsidRPr="000D074B" w:rsidRDefault="001970A7" w:rsidP="009B6AEE">
      <w:pPr>
        <w:pStyle w:val="a4"/>
        <w:numPr>
          <w:ilvl w:val="0"/>
          <w:numId w:val="1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4B">
        <w:rPr>
          <w:rFonts w:ascii="Times New Roman" w:hAnsi="Times New Roman" w:cs="Times New Roman"/>
          <w:sz w:val="24"/>
          <w:szCs w:val="24"/>
        </w:rPr>
        <w:t>Создать условия для понимания основных теоретических понятий в области педагогической деятельности и технолого-экономического образования.</w:t>
      </w:r>
    </w:p>
    <w:p w14:paraId="3D16CBE2" w14:textId="77777777" w:rsidR="001970A7" w:rsidRPr="000D074B" w:rsidRDefault="001970A7" w:rsidP="009B6AEE">
      <w:pPr>
        <w:pStyle w:val="a4"/>
        <w:numPr>
          <w:ilvl w:val="0"/>
          <w:numId w:val="1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4B">
        <w:rPr>
          <w:rFonts w:ascii="Times New Roman" w:hAnsi="Times New Roman" w:cs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14:paraId="2E986496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78CE9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4C585E2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8AE14A2" w14:textId="3E5E8558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576EF">
        <w:rPr>
          <w:rFonts w:ascii="Times New Roman" w:hAnsi="Times New Roman"/>
          <w:bCs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5A430D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знаний;</w:t>
      </w:r>
    </w:p>
    <w:p w14:paraId="36CB060A" w14:textId="77777777" w:rsidR="001970A7" w:rsidRPr="009576EF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r w:rsidRPr="00E14B63">
        <w:rPr>
          <w:rFonts w:ascii="Times New Roman" w:hAnsi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72"/>
        <w:gridCol w:w="2492"/>
        <w:gridCol w:w="1704"/>
        <w:gridCol w:w="1936"/>
      </w:tblGrid>
      <w:tr w:rsidR="001970A7" w:rsidRPr="00416D3F" w14:paraId="2525A462" w14:textId="77777777" w:rsidTr="002068B2">
        <w:tc>
          <w:tcPr>
            <w:tcW w:w="675" w:type="dxa"/>
            <w:shd w:val="clear" w:color="auto" w:fill="auto"/>
          </w:tcPr>
          <w:p w14:paraId="25B38FF1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95" w:type="dxa"/>
            <w:shd w:val="clear" w:color="auto" w:fill="auto"/>
          </w:tcPr>
          <w:p w14:paraId="74A5D003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1829FD87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14:paraId="1DEFD007" w14:textId="77777777" w:rsidR="001970A7" w:rsidRPr="00BC17DC" w:rsidRDefault="001970A7" w:rsidP="002068B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140C67ED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14:paraId="3AFB983C" w14:textId="77777777" w:rsidR="001970A7" w:rsidRPr="00BC17DC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610C04EB" w14:textId="4B2E4CDF" w:rsidR="001970A7" w:rsidRPr="00BC17DC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 результатов</w:t>
            </w:r>
          </w:p>
        </w:tc>
      </w:tr>
      <w:tr w:rsidR="001970A7" w:rsidRPr="00416D3F" w14:paraId="30E7026B" w14:textId="77777777" w:rsidTr="002068B2">
        <w:trPr>
          <w:trHeight w:val="847"/>
        </w:trPr>
        <w:tc>
          <w:tcPr>
            <w:tcW w:w="675" w:type="dxa"/>
            <w:shd w:val="clear" w:color="auto" w:fill="auto"/>
          </w:tcPr>
          <w:p w14:paraId="3020047E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14:paraId="575914C9" w14:textId="77777777" w:rsidR="001970A7" w:rsidRPr="00A518BC" w:rsidRDefault="001970A7" w:rsidP="002068B2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  <w:p w14:paraId="0F7F5A02" w14:textId="77777777" w:rsidR="001970A7" w:rsidRPr="00BC17DC" w:rsidRDefault="001970A7" w:rsidP="002068B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23ACC34A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35CCA914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77F2AC7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3498C4D9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63C48748" w14:textId="77777777" w:rsidR="001970A7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 xml:space="preserve">УК.1.5. Определяет рациональные идеи для </w:t>
            </w:r>
            <w:r w:rsidRPr="001D3BE0">
              <w:rPr>
                <w:rFonts w:ascii="Times New Roman" w:hAnsi="Times New Roman"/>
              </w:rPr>
              <w:lastRenderedPageBreak/>
              <w:t>решения поставленных задач в рамках научного мировоззрения</w:t>
            </w:r>
          </w:p>
          <w:p w14:paraId="0586B5D1" w14:textId="77777777" w:rsidR="001970A7" w:rsidRPr="006F7F1B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14:paraId="1BF9D28B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lastRenderedPageBreak/>
              <w:t>Лабораторный практикум, выполнение практических заданий</w:t>
            </w:r>
          </w:p>
          <w:p w14:paraId="5A0EDA23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06D36109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763E5475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14:paraId="503B0390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03049D4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63129132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14:paraId="5A59144A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14:paraId="266C45A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22B911A7" w14:textId="77777777" w:rsidR="001970A7" w:rsidRPr="00BC17DC" w:rsidRDefault="001970A7" w:rsidP="002068B2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970A7" w:rsidRPr="00416D3F" w14:paraId="44C7F052" w14:textId="77777777" w:rsidTr="002068B2">
        <w:trPr>
          <w:trHeight w:val="274"/>
        </w:trPr>
        <w:tc>
          <w:tcPr>
            <w:tcW w:w="675" w:type="dxa"/>
            <w:shd w:val="clear" w:color="auto" w:fill="auto"/>
          </w:tcPr>
          <w:p w14:paraId="2954990A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695" w:type="dxa"/>
            <w:shd w:val="clear" w:color="auto" w:fill="auto"/>
          </w:tcPr>
          <w:p w14:paraId="2D7FEA21" w14:textId="2C3173EE" w:rsidR="001970A7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умения применять предметные знания при реализации образовательного процесса на основе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14:paraId="1F45B122" w14:textId="77777777" w:rsidR="001970A7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14:paraId="4FA92138" w14:textId="77777777" w:rsidR="001970A7" w:rsidRPr="00BC17DC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266C4034" w14:textId="77777777" w:rsidR="001970A7" w:rsidRPr="00E85B39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E85B39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 w:rsidRPr="00E85B39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1E7E315" w14:textId="77777777" w:rsidR="001970A7" w:rsidRPr="00B61F03" w:rsidRDefault="001970A7" w:rsidP="002068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ПК.4.2. Демонстрирует способность </w:t>
            </w:r>
            <w:proofErr w:type="spellStart"/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>зовать</w:t>
            </w:r>
            <w:proofErr w:type="spellEnd"/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61F03">
              <w:rPr>
                <w:rFonts w:ascii="Times New Roman" w:eastAsia="Times New Roman" w:hAnsi="Times New Roman"/>
                <w:color w:val="000000"/>
                <w:lang w:eastAsia="ru-RU"/>
              </w:rPr>
              <w:t>современные достижения в области технологии в своей профессиональной деятельности</w:t>
            </w:r>
          </w:p>
          <w:p w14:paraId="57FF6E73" w14:textId="77777777" w:rsidR="001970A7" w:rsidRPr="000A3BBA" w:rsidRDefault="001970A7" w:rsidP="002068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ПК.4.3. Демонстрирует способность осуществлять связь исторических аспектов технологии с </w:t>
            </w:r>
            <w:proofErr w:type="spellStart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актуаль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ными</w:t>
            </w:r>
            <w:proofErr w:type="spellEnd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достижениями в области информатики и технологии</w:t>
            </w:r>
            <w:r>
              <w:rPr>
                <w:color w:val="000000"/>
                <w:shd w:val="clear" w:color="auto" w:fill="FFFFFF"/>
              </w:rPr>
              <w:t>   </w:t>
            </w:r>
          </w:p>
        </w:tc>
        <w:tc>
          <w:tcPr>
            <w:tcW w:w="1748" w:type="dxa"/>
          </w:tcPr>
          <w:p w14:paraId="7D3D191A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2BF8E6CB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14:paraId="06BAC667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465A09ED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14:paraId="073B9EE5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154B69D9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0928553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14:paraId="6B59FF56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76A576B5" w14:textId="77777777" w:rsidR="001970A7" w:rsidRPr="00BC17DC" w:rsidRDefault="001970A7" w:rsidP="002068B2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</w:tc>
      </w:tr>
    </w:tbl>
    <w:p w14:paraId="455B494A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A176B01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F70FE5F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3CDB69C3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8754338" w14:textId="00394011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Курманова Е.Н.,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ст.преподаватель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Pr="000D074B">
        <w:rPr>
          <w:rFonts w:ascii="Times New Roman" w:hAnsi="Times New Roman"/>
          <w:sz w:val="24"/>
          <w:szCs w:val="24"/>
          <w:lang w:eastAsia="ru-RU"/>
        </w:rPr>
        <w:t>Математики и математического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5A08BF7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0B266DA8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14:paraId="5C498139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к.ф-м.н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14:paraId="0AEF5495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A8C88AF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C647007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бакалавриата.</w:t>
      </w:r>
    </w:p>
    <w:p w14:paraId="542A76D6" w14:textId="44707962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«Математика», «Физика», «Обществознание», «Технология» в объеме программы средней школы.</w:t>
      </w:r>
    </w:p>
    <w:p w14:paraId="7C1DD5B7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9CD5DA" w14:textId="0B0BABD4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B96340">
        <w:rPr>
          <w:rFonts w:ascii="Times New Roman" w:eastAsia="Times New Roman" w:hAnsi="Times New Roman"/>
          <w:b/>
          <w:sz w:val="24"/>
          <w:szCs w:val="24"/>
          <w:lang w:eastAsia="ru-RU"/>
        </w:rPr>
        <w:t>396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</w:t>
      </w:r>
      <w:r w:rsidR="00B96340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B96340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EC4D626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58545C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7A91E1F" w14:textId="77777777" w:rsidR="001970A7" w:rsidRPr="002A5EBB" w:rsidRDefault="001970A7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DF556CA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Физика</w:t>
      </w:r>
    </w:p>
    <w:p w14:paraId="580F60D1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Материаловедение</w:t>
      </w:r>
    </w:p>
    <w:p w14:paraId="61021F2B" w14:textId="7AD8874A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403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Графика</w:t>
      </w:r>
    </w:p>
    <w:p w14:paraId="5FCB09F5" w14:textId="0632332C" w:rsidR="00B96340" w:rsidRDefault="00B96340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К.М.07.05 (У)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</w:p>
    <w:p w14:paraId="2972AE62" w14:textId="77777777" w:rsidR="001970A7" w:rsidRDefault="001970A7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>Дисциплины по выбору (выбирается 1 из 3):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F989F73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материалы </w:t>
      </w:r>
    </w:p>
    <w:p w14:paraId="0D29BAF3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Промышленность и народные промыслы Нижегородской области</w:t>
      </w:r>
    </w:p>
    <w:p w14:paraId="2F927A3A" w14:textId="59CBA594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История техники и технологической культуры</w:t>
      </w:r>
    </w:p>
    <w:p w14:paraId="406DD3AC" w14:textId="57AD28EC" w:rsidR="001970A7" w:rsidRDefault="001970A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907C6EB" w14:textId="77777777" w:rsidR="001970A7" w:rsidRDefault="001970A7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69836D" w14:textId="68488045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29E3BB6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099FB5F" w14:textId="29DC51AD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96340" w:rsidRPr="00B96340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основы информатики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E4D3CE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4258DFC" w14:textId="3D446804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FC4B4E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85C7F7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7F92127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1DBB8E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5511C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3C52F5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EB64CC4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2ABB01B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125EF73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14:paraId="57600889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универсальных, общепрофессиональных и профессиональных компетенций ФГОС высшего образования.</w:t>
      </w:r>
    </w:p>
    <w:p w14:paraId="064616F6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первом, втором, третьем и четвертом семестрах.</w:t>
      </w:r>
    </w:p>
    <w:p w14:paraId="49EB7D16" w14:textId="243572AB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6A2A84CA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FE8610F" w14:textId="77777777" w:rsidR="003E0CF8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E067BE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BF8E86B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6A4923E6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96340">
        <w:rPr>
          <w:rFonts w:ascii="Times New Roman" w:hAnsi="Times New Roman"/>
          <w:b/>
          <w:sz w:val="24"/>
          <w:szCs w:val="24"/>
        </w:rPr>
        <w:t>целью</w:t>
      </w:r>
      <w:r w:rsidRPr="00B96340">
        <w:rPr>
          <w:rFonts w:ascii="Times New Roman" w:hAnsi="Times New Roman"/>
          <w:sz w:val="24"/>
          <w:szCs w:val="24"/>
        </w:rPr>
        <w:t xml:space="preserve"> </w:t>
      </w: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обеспечения математической составляющей подготовки будущих учителей информатики и технологии, приобретения студентами навыков программирования.</w:t>
      </w:r>
    </w:p>
    <w:p w14:paraId="12F31163" w14:textId="77777777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34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96340">
        <w:rPr>
          <w:rFonts w:ascii="Times New Roman" w:hAnsi="Times New Roman"/>
          <w:b/>
          <w:sz w:val="24"/>
          <w:szCs w:val="24"/>
        </w:rPr>
        <w:t>задачи</w:t>
      </w:r>
      <w:r w:rsidRPr="00B96340">
        <w:rPr>
          <w:rFonts w:ascii="Times New Roman" w:hAnsi="Times New Roman"/>
          <w:sz w:val="24"/>
          <w:szCs w:val="24"/>
        </w:rPr>
        <w:t>:</w:t>
      </w:r>
    </w:p>
    <w:p w14:paraId="11EECCD9" w14:textId="77777777" w:rsidR="00B96340" w:rsidRPr="00B96340" w:rsidRDefault="00B96340" w:rsidP="00B96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1. Способствовать формированию конкретных знаний, умений и навыков в области математики. </w:t>
      </w:r>
    </w:p>
    <w:p w14:paraId="1135580F" w14:textId="77777777" w:rsidR="00B96340" w:rsidRPr="00B96340" w:rsidRDefault="00B96340" w:rsidP="00B96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2. Способствовать формированию навыков применения моделирования для построения объектов и процессов, определения или предсказания их свойств.</w:t>
      </w:r>
    </w:p>
    <w:p w14:paraId="467FE5E8" w14:textId="2FE43F1E" w:rsidR="00B96340" w:rsidRPr="00B96340" w:rsidRDefault="00B96340" w:rsidP="00B96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навыков алгоритмизации и кодирования на языках программирования. </w:t>
      </w:r>
    </w:p>
    <w:p w14:paraId="33A3C06F" w14:textId="79A0FBAE" w:rsidR="00B96340" w:rsidRPr="00B96340" w:rsidRDefault="00B96340" w:rsidP="00B963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. Обеспечить формирование навыков проведения тестирования программного обеспечения.</w:t>
      </w:r>
    </w:p>
    <w:p w14:paraId="19B1A2E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EC3EECE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5E62">
        <w:rPr>
          <w:rFonts w:ascii="Times New Roman" w:eastAsia="Times New Roman" w:hAnsi="Times New Roman"/>
          <w:sz w:val="24"/>
          <w:szCs w:val="24"/>
          <w:lang w:eastAsia="ru-RU"/>
        </w:rPr>
        <w:t>сновы математики и программирования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19690326" w14:textId="3C6F1361" w:rsid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УК-1: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670C3E2F" w14:textId="1BEECA4D" w:rsid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УК-3: способность осуществлять социальное взаимодействие и реализовывать свою роль в команде; </w:t>
      </w:r>
    </w:p>
    <w:p w14:paraId="0EF55D04" w14:textId="77777777" w:rsid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ОПК-3: способность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 </w:t>
      </w:r>
    </w:p>
    <w:p w14:paraId="3003987A" w14:textId="77777777" w:rsid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ОПК-7: способность взаимодействовать с участниками образовательных отношений в рамках реализации образовательных программ; </w:t>
      </w:r>
    </w:p>
    <w:p w14:paraId="7F821510" w14:textId="77777777" w:rsid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7057E652" w14:textId="5730A04A" w:rsidR="00B96340" w:rsidRPr="00B96340" w:rsidRDefault="00B96340" w:rsidP="00B963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340">
        <w:rPr>
          <w:rFonts w:ascii="Times New Roman" w:eastAsia="Times New Roman" w:hAnsi="Times New Roman"/>
          <w:sz w:val="24"/>
          <w:szCs w:val="24"/>
          <w:lang w:eastAsia="ru-RU"/>
        </w:rPr>
        <w:t>ПК-4: способность использовать современные достижения в области информатики и технологии в своей профессиональной деятельности.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225"/>
        <w:gridCol w:w="3276"/>
        <w:gridCol w:w="1568"/>
        <w:gridCol w:w="1843"/>
      </w:tblGrid>
      <w:tr w:rsidR="00B96340" w:rsidRPr="00B96340" w14:paraId="2328AAB8" w14:textId="77777777" w:rsidTr="00B96340">
        <w:tc>
          <w:tcPr>
            <w:tcW w:w="694" w:type="dxa"/>
            <w:shd w:val="clear" w:color="auto" w:fill="auto"/>
          </w:tcPr>
          <w:p w14:paraId="2CC69E85" w14:textId="77777777" w:rsidR="00B96340" w:rsidRPr="00B96340" w:rsidRDefault="00B96340" w:rsidP="00B963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25" w:type="dxa"/>
            <w:shd w:val="clear" w:color="auto" w:fill="auto"/>
          </w:tcPr>
          <w:p w14:paraId="5ABC1FFE" w14:textId="77777777" w:rsidR="00B96340" w:rsidRPr="00B96340" w:rsidRDefault="00B96340" w:rsidP="00B963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276" w:type="dxa"/>
          </w:tcPr>
          <w:p w14:paraId="7E243EA4" w14:textId="77777777" w:rsidR="00B96340" w:rsidRPr="00B96340" w:rsidRDefault="00B96340" w:rsidP="00B96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F8424F2" w14:textId="77777777" w:rsidR="00B96340" w:rsidRPr="00B96340" w:rsidRDefault="00B96340" w:rsidP="00B96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</w:tcPr>
          <w:p w14:paraId="1B8A2C10" w14:textId="77777777" w:rsidR="00B96340" w:rsidRPr="00B96340" w:rsidRDefault="00B96340" w:rsidP="00B96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3" w:type="dxa"/>
          </w:tcPr>
          <w:p w14:paraId="1EC9149E" w14:textId="77777777" w:rsidR="00B96340" w:rsidRPr="00B96340" w:rsidRDefault="00B96340" w:rsidP="00B96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B96340" w:rsidRPr="00B96340" w14:paraId="0F75092C" w14:textId="77777777" w:rsidTr="00B96340">
        <w:tc>
          <w:tcPr>
            <w:tcW w:w="694" w:type="dxa"/>
            <w:shd w:val="clear" w:color="auto" w:fill="auto"/>
          </w:tcPr>
          <w:p w14:paraId="6A2A2CF5" w14:textId="77777777" w:rsidR="00B96340" w:rsidRPr="00B96340" w:rsidRDefault="00B96340" w:rsidP="00B963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25" w:type="dxa"/>
            <w:shd w:val="clear" w:color="auto" w:fill="auto"/>
          </w:tcPr>
          <w:p w14:paraId="6F0BA438" w14:textId="77777777" w:rsidR="00B96340" w:rsidRPr="00B96340" w:rsidRDefault="00B96340" w:rsidP="00B96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14:paraId="2CA7E3CB" w14:textId="77777777" w:rsidR="00B96340" w:rsidRPr="00B96340" w:rsidRDefault="00B96340" w:rsidP="00B9634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</w:tcPr>
          <w:p w14:paraId="3FDAA881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427F3AD3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260081F4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568" w:type="dxa"/>
          </w:tcPr>
          <w:p w14:paraId="7C86242F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41272845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14:paraId="1640A906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49A1095F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1F15236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14:paraId="61EBAD25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95E41E1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портфолио</w:t>
            </w:r>
          </w:p>
          <w:p w14:paraId="20121B9F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71BA7627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выполнения </w:t>
            </w: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лабораторных работ</w:t>
            </w:r>
          </w:p>
          <w:p w14:paraId="1953BCBE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7C8131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340" w:rsidRPr="00B96340" w14:paraId="465FBFBC" w14:textId="77777777" w:rsidTr="00B96340">
        <w:tc>
          <w:tcPr>
            <w:tcW w:w="694" w:type="dxa"/>
            <w:shd w:val="clear" w:color="auto" w:fill="auto"/>
          </w:tcPr>
          <w:p w14:paraId="17EDA4B2" w14:textId="77777777" w:rsidR="00B96340" w:rsidRPr="00B96340" w:rsidRDefault="00B96340" w:rsidP="00B963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25" w:type="dxa"/>
            <w:shd w:val="clear" w:color="auto" w:fill="auto"/>
          </w:tcPr>
          <w:p w14:paraId="12D3EDA0" w14:textId="77777777" w:rsidR="00B96340" w:rsidRPr="00B96340" w:rsidRDefault="00B96340" w:rsidP="00B963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276" w:type="dxa"/>
          </w:tcPr>
          <w:p w14:paraId="674FC600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A6BD4A6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5C9DEAA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6FEB0F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998D57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</w:t>
            </w:r>
            <w:r w:rsidRPr="00B9634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59D03C36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</w:t>
            </w:r>
            <w:r w:rsidRPr="00B9634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14:paraId="24A2DC54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</w:t>
            </w:r>
            <w:r w:rsidRPr="00B9634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16EB4DE5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УК.3.4</w:t>
            </w:r>
            <w:r w:rsidRPr="00B9634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14:paraId="5C1819B0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</w:t>
            </w: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особыми образовательными потребностями.</w:t>
            </w:r>
          </w:p>
          <w:p w14:paraId="239E6A6D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0F65AA3F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4A40F3C6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38D4D84F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587B1F52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</w:tcPr>
          <w:p w14:paraId="066D77B7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Проектный метод</w:t>
            </w:r>
          </w:p>
          <w:p w14:paraId="309662AD" w14:textId="77777777" w:rsidR="00B96340" w:rsidRPr="00B96340" w:rsidRDefault="00B96340" w:rsidP="00B96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</w:tc>
        <w:tc>
          <w:tcPr>
            <w:tcW w:w="1843" w:type="dxa"/>
          </w:tcPr>
          <w:p w14:paraId="14544D5C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14:paraId="012872FB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лабораторных работ</w:t>
            </w:r>
          </w:p>
          <w:p w14:paraId="07CFAF46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контрольной работы</w:t>
            </w:r>
          </w:p>
          <w:p w14:paraId="4583CABA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проекта</w:t>
            </w:r>
          </w:p>
          <w:p w14:paraId="6C050CAF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18C48645" w14:textId="77777777" w:rsidR="00B96340" w:rsidRPr="00B96340" w:rsidRDefault="00B96340" w:rsidP="00B9634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CE6777B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008273D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7A3B862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4EE54BF0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D9F0E57" w14:textId="25C884C9" w:rsidR="003E0CF8" w:rsidRPr="000D074B" w:rsidRDefault="00B96340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A6C">
        <w:rPr>
          <w:rFonts w:ascii="Times New Roman" w:hAnsi="Times New Roman"/>
          <w:sz w:val="24"/>
          <w:szCs w:val="24"/>
        </w:rPr>
        <w:t xml:space="preserve">Барбашова </w:t>
      </w:r>
      <w:proofErr w:type="gramStart"/>
      <w:r w:rsidRPr="00F35A6C">
        <w:rPr>
          <w:rFonts w:ascii="Times New Roman" w:hAnsi="Times New Roman"/>
          <w:sz w:val="24"/>
          <w:szCs w:val="24"/>
        </w:rPr>
        <w:t>Г.Л.,</w:t>
      </w:r>
      <w:r w:rsidR="003E0CF8">
        <w:rPr>
          <w:rFonts w:ascii="Times New Roman" w:hAnsi="Times New Roman"/>
          <w:sz w:val="24"/>
        </w:rPr>
        <w:t>,</w:t>
      </w:r>
      <w:proofErr w:type="gramEnd"/>
      <w:r w:rsidR="003E0CF8" w:rsidRPr="005D58A4">
        <w:rPr>
          <w:rFonts w:ascii="Times New Roman" w:hAnsi="Times New Roman"/>
          <w:sz w:val="24"/>
        </w:rPr>
        <w:t xml:space="preserve"> </w:t>
      </w:r>
      <w:bookmarkStart w:id="2" w:name="_Hlk83058528"/>
      <w:proofErr w:type="spellStart"/>
      <w:r w:rsidR="003E0CF8">
        <w:rPr>
          <w:rFonts w:ascii="Times New Roman" w:hAnsi="Times New Roman"/>
          <w:sz w:val="24"/>
        </w:rPr>
        <w:t>к</w:t>
      </w:r>
      <w:r w:rsidR="003E0CF8"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="003E0CF8" w:rsidRPr="005D58A4">
        <w:rPr>
          <w:rFonts w:ascii="Times New Roman" w:hAnsi="Times New Roman"/>
          <w:sz w:val="24"/>
        </w:rPr>
        <w:t>.н</w:t>
      </w:r>
      <w:proofErr w:type="spellEnd"/>
      <w:r w:rsidR="003E0CF8" w:rsidRPr="005D58A4">
        <w:rPr>
          <w:rFonts w:ascii="Times New Roman" w:hAnsi="Times New Roman"/>
          <w:sz w:val="24"/>
        </w:rPr>
        <w:t>.,</w:t>
      </w:r>
      <w:r w:rsidR="003E0CF8">
        <w:rPr>
          <w:rFonts w:ascii="Times New Roman" w:hAnsi="Times New Roman"/>
          <w:sz w:val="24"/>
        </w:rPr>
        <w:t xml:space="preserve"> доцент кафедры </w:t>
      </w:r>
      <w:r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bookmarkEnd w:id="2"/>
    <w:p w14:paraId="69F60129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D976EC5" w14:textId="77777777" w:rsidR="003E0CF8" w:rsidRPr="00084F4E" w:rsidRDefault="003E0CF8" w:rsidP="003E0CF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084F4E">
        <w:rPr>
          <w:rFonts w:ascii="Times New Roman" w:hAnsi="Times New Roman"/>
          <w:sz w:val="24"/>
          <w:lang w:eastAsia="ru-RU"/>
        </w:rPr>
        <w:t>Балунова</w:t>
      </w:r>
      <w:proofErr w:type="spellEnd"/>
      <w:r w:rsidRPr="00084F4E">
        <w:rPr>
          <w:rFonts w:ascii="Times New Roman" w:hAnsi="Times New Roman"/>
          <w:sz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14:paraId="55812C1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7866FB6" w14:textId="77777777" w:rsidR="003E0CF8" w:rsidRPr="003D1FA5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3D1FA5">
        <w:rPr>
          <w:rFonts w:ascii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«Математические основы информатики», «Программирование».</w:t>
      </w:r>
    </w:p>
    <w:p w14:paraId="5B7879C6" w14:textId="77777777" w:rsidR="003E0CF8" w:rsidRPr="003D1FA5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3D1FA5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37E486E8" w14:textId="2F9117F0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B96340">
        <w:rPr>
          <w:rFonts w:ascii="Times New Roman" w:eastAsia="Times New Roman" w:hAnsi="Times New Roman"/>
          <w:b/>
          <w:sz w:val="24"/>
          <w:szCs w:val="24"/>
          <w:lang w:eastAsia="ru-RU"/>
        </w:rPr>
        <w:t>648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B96340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518544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6664D7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0374A4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2A164F" w14:textId="77777777" w:rsidR="003E0CF8" w:rsidRPr="002A5EBB" w:rsidRDefault="003E0CF8" w:rsidP="009B6AE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2DA6A04E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К.М.08.01 </w:t>
      </w: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</w:p>
    <w:p w14:paraId="6C608E60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Основы алгоритмизации и программирования</w:t>
      </w:r>
    </w:p>
    <w:p w14:paraId="4F42E200" w14:textId="6AD4585A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К.М.08.03 </w:t>
      </w:r>
      <w:r w:rsidR="00B96340" w:rsidRPr="00B963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(культурно-просветительская) практика</w:t>
      </w:r>
    </w:p>
    <w:p w14:paraId="53E4EDD8" w14:textId="02FBCB61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(выбирается 1 из </w:t>
      </w:r>
      <w:r w:rsidR="00B9634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): </w:t>
      </w:r>
    </w:p>
    <w:p w14:paraId="10855B20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 ДВ.01.01 Визуальное программирование</w:t>
      </w:r>
    </w:p>
    <w:p w14:paraId="6705A46D" w14:textId="75F6D16F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 ДВ.01.02 Разработка мобильных приложений</w:t>
      </w:r>
    </w:p>
    <w:p w14:paraId="5E81E694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К.М.08. ДВ.01.03 Программирование на VBA</w:t>
      </w:r>
    </w:p>
    <w:p w14:paraId="48917D3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07CB6D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B7E26A0" w14:textId="1AC9EFA9" w:rsidR="003E0CF8" w:rsidRPr="00352392" w:rsidRDefault="003E0CF8" w:rsidP="003E0C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152D10" w:rsidRPr="00152D10">
        <w:rPr>
          <w:rFonts w:ascii="Times New Roman" w:eastAsia="Times New Roman" w:hAnsi="Times New Roman"/>
          <w:sz w:val="24"/>
          <w:szCs w:val="24"/>
          <w:lang w:eastAsia="ru-RU"/>
        </w:rPr>
        <w:t>Теоретическая информатика</w:t>
      </w:r>
      <w:r>
        <w:rPr>
          <w:rFonts w:ascii="Times New Roman" w:hAnsi="Times New Roman"/>
          <w:sz w:val="24"/>
          <w:szCs w:val="24"/>
        </w:rPr>
        <w:t>»</w:t>
      </w:r>
    </w:p>
    <w:p w14:paraId="519C928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EAE2D0A" w14:textId="18CD7BC0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B02DD5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7F1D3B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3547C4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B30BDB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47EAA3A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F94B12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65D188E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4C83F54C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D664C28" w14:textId="124F959C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58849BC8" w14:textId="122B359A" w:rsidR="003E0CF8" w:rsidRPr="00ED143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1435">
        <w:rPr>
          <w:rFonts w:ascii="Times New Roman" w:hAnsi="Times New Roman"/>
          <w:sz w:val="24"/>
          <w:szCs w:val="24"/>
        </w:rPr>
        <w:t>во втором, третьем и четвертом семестрах.</w:t>
      </w:r>
    </w:p>
    <w:p w14:paraId="72592E3B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4F80D2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F0DEE01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4705D8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15C1C51D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B45A60">
        <w:rPr>
          <w:rFonts w:ascii="Times New Roman" w:hAnsi="Times New Roman"/>
          <w:sz w:val="24"/>
          <w:szCs w:val="24"/>
        </w:rPr>
        <w:t>создать условия для приобретения студентами понимания места информатики в общей картине мира.</w:t>
      </w:r>
    </w:p>
    <w:p w14:paraId="45B3A9C0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1883F7C7" w14:textId="77777777" w:rsidR="003E0CF8" w:rsidRPr="00B45A60" w:rsidRDefault="003E0CF8" w:rsidP="009B6AEE">
      <w:pPr>
        <w:numPr>
          <w:ilvl w:val="0"/>
          <w:numId w:val="10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Создать условия для формирования у обучающихся теоретико-методологических основ профессиональной деятельности в сфере обучения информатике.</w:t>
      </w:r>
    </w:p>
    <w:p w14:paraId="19C55CA5" w14:textId="77777777" w:rsidR="003E0CF8" w:rsidRPr="00B45A60" w:rsidRDefault="003E0CF8" w:rsidP="009B6AEE">
      <w:pPr>
        <w:numPr>
          <w:ilvl w:val="0"/>
          <w:numId w:val="10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Создать условия для понимания роли информации в развитии современного информационного общества.</w:t>
      </w:r>
    </w:p>
    <w:p w14:paraId="437FE721" w14:textId="77777777" w:rsidR="003E0CF8" w:rsidRPr="00B45A60" w:rsidRDefault="003E0CF8" w:rsidP="009B6AEE">
      <w:pPr>
        <w:numPr>
          <w:ilvl w:val="0"/>
          <w:numId w:val="11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Обеспечить условия для овладения обучающимися предметной областью, включающей теоретические основы информатики, понятие системного анализа и        системного подхода к исследованию объектов и процессов.</w:t>
      </w:r>
    </w:p>
    <w:p w14:paraId="1CD2B7E1" w14:textId="77777777" w:rsidR="003E0CF8" w:rsidRPr="008F63CF" w:rsidRDefault="003E0CF8" w:rsidP="003E0CF8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AE4F2E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4667CC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ED1435">
        <w:rPr>
          <w:rFonts w:ascii="Times New Roman" w:hAnsi="Times New Roman"/>
          <w:sz w:val="24"/>
          <w:szCs w:val="24"/>
        </w:rPr>
        <w:t xml:space="preserve">атематические основы </w:t>
      </w:r>
      <w:r>
        <w:rPr>
          <w:rFonts w:ascii="Times New Roman" w:hAnsi="Times New Roman"/>
          <w:sz w:val="24"/>
          <w:szCs w:val="24"/>
        </w:rPr>
        <w:t>и</w:t>
      </w:r>
      <w:r w:rsidRPr="00ED1435">
        <w:rPr>
          <w:rFonts w:ascii="Times New Roman" w:hAnsi="Times New Roman"/>
          <w:sz w:val="24"/>
          <w:szCs w:val="24"/>
        </w:rPr>
        <w:t>нформатики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5408D094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lastRenderedPageBreak/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7136A4F0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58628FF6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039"/>
        <w:gridCol w:w="3195"/>
        <w:gridCol w:w="1749"/>
        <w:gridCol w:w="2150"/>
      </w:tblGrid>
      <w:tr w:rsidR="003E0CF8" w:rsidRPr="00B45A60" w14:paraId="4D99AE6F" w14:textId="77777777" w:rsidTr="00257317">
        <w:tc>
          <w:tcPr>
            <w:tcW w:w="817" w:type="dxa"/>
            <w:shd w:val="clear" w:color="auto" w:fill="auto"/>
          </w:tcPr>
          <w:p w14:paraId="5839A51C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14:paraId="36800DB9" w14:textId="77777777" w:rsidR="003E0CF8" w:rsidRPr="00B45A60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99B30EB" w14:textId="77777777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43" w:type="dxa"/>
          </w:tcPr>
          <w:p w14:paraId="01B0A8DA" w14:textId="77777777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14:paraId="714A61DF" w14:textId="1EB403B4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B45A60" w14:paraId="0F0B4BCE" w14:textId="77777777" w:rsidTr="00257317">
        <w:trPr>
          <w:trHeight w:val="2281"/>
        </w:trPr>
        <w:tc>
          <w:tcPr>
            <w:tcW w:w="817" w:type="dxa"/>
            <w:shd w:val="clear" w:color="auto" w:fill="auto"/>
          </w:tcPr>
          <w:p w14:paraId="1BC5C400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14:paraId="0CFCE827" w14:textId="77777777" w:rsidR="003E0CF8" w:rsidRPr="00B45A60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14:paraId="5D62E3D4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35CB16AE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4B31E2C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53D6F19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7800331B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B45A60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  <w:p w14:paraId="3AB5848D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60AAE4D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1B1C13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610CF4F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4DEDCB56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369E8094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79B77B8A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B45A60" w14:paraId="2A4B9E26" w14:textId="77777777" w:rsidTr="00257317">
        <w:trPr>
          <w:trHeight w:val="3620"/>
        </w:trPr>
        <w:tc>
          <w:tcPr>
            <w:tcW w:w="817" w:type="dxa"/>
            <w:shd w:val="clear" w:color="auto" w:fill="auto"/>
          </w:tcPr>
          <w:p w14:paraId="3F67DC40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14:paraId="0E7968DB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62B858B9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системного подхода </w:t>
            </w:r>
          </w:p>
        </w:tc>
        <w:tc>
          <w:tcPr>
            <w:tcW w:w="3378" w:type="dxa"/>
          </w:tcPr>
          <w:p w14:paraId="55308FC4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430834E2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2CE1A469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B45A60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  <w:p w14:paraId="676D0F9B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DFCA7BD" w14:textId="77777777" w:rsidR="003E0CF8" w:rsidRPr="00B45A60" w:rsidRDefault="003E0CF8" w:rsidP="0025731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BBF638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5E1A627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3CAFD78C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40ECE43C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5AFCAB7C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B45A60" w14:paraId="5DF7DABF" w14:textId="77777777" w:rsidTr="001970A7">
        <w:trPr>
          <w:trHeight w:val="2017"/>
        </w:trPr>
        <w:tc>
          <w:tcPr>
            <w:tcW w:w="817" w:type="dxa"/>
            <w:shd w:val="clear" w:color="auto" w:fill="auto"/>
          </w:tcPr>
          <w:p w14:paraId="31FED313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50" w:type="dxa"/>
            <w:shd w:val="clear" w:color="auto" w:fill="auto"/>
          </w:tcPr>
          <w:p w14:paraId="17F44D62" w14:textId="77777777" w:rsidR="003E0CF8" w:rsidRPr="00B45A60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места информатики в общей картине мира </w:t>
            </w:r>
          </w:p>
          <w:p w14:paraId="1249550A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14:paraId="7379BADA" w14:textId="47820916" w:rsidR="003E0CF8" w:rsidRPr="00B45A60" w:rsidRDefault="003E0CF8" w:rsidP="001970A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1843" w:type="dxa"/>
          </w:tcPr>
          <w:p w14:paraId="200234E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</w:tc>
        <w:tc>
          <w:tcPr>
            <w:tcW w:w="2268" w:type="dxa"/>
          </w:tcPr>
          <w:p w14:paraId="0FB5727E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3EF6120E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011F8B77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323608AE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8FA712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A0C6A8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2AC1D" w14:textId="77777777" w:rsidR="00152D10" w:rsidRDefault="00152D10" w:rsidP="00152D10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proofErr w:type="gramStart"/>
      <w:r w:rsidRPr="005D58A4">
        <w:rPr>
          <w:rFonts w:ascii="Times New Roman" w:hAnsi="Times New Roman"/>
          <w:sz w:val="24"/>
        </w:rPr>
        <w:t>Иорданский  М.А.</w:t>
      </w:r>
      <w:proofErr w:type="gramEnd"/>
      <w:r w:rsidRPr="005D58A4">
        <w:rPr>
          <w:rFonts w:ascii="Times New Roman" w:hAnsi="Times New Roman"/>
          <w:sz w:val="24"/>
        </w:rPr>
        <w:t>, д.ф.-м.н.,</w:t>
      </w:r>
      <w:r>
        <w:rPr>
          <w:rFonts w:ascii="Times New Roman" w:hAnsi="Times New Roman"/>
          <w:sz w:val="24"/>
        </w:rPr>
        <w:t xml:space="preserve"> профессор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FD182B0" w14:textId="77777777" w:rsidR="00152D10" w:rsidRPr="00971B67" w:rsidRDefault="00152D10" w:rsidP="00152D10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Ершов В.Н</w:t>
      </w:r>
      <w:r w:rsidRPr="00151389"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к.т.н.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зав. кафедрой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38F95F2" w14:textId="77777777" w:rsidR="00152D10" w:rsidRDefault="00152D10" w:rsidP="00152D10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к.ф.-м.н.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 кафедры </w:t>
      </w:r>
      <w:bookmarkStart w:id="3" w:name="_Hlk83059314"/>
      <w:r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bookmarkEnd w:id="3"/>
    <w:p w14:paraId="56783011" w14:textId="77777777" w:rsidR="00152D10" w:rsidRPr="00971B67" w:rsidRDefault="00152D10" w:rsidP="00152D10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71FC1DC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85CBBA8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89818B6" w14:textId="77777777" w:rsidR="003E0CF8" w:rsidRPr="00B45A60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«Методическая подготовка учителя информатики», «Современные цифровые технологии и индустрия 4.0».</w:t>
      </w:r>
    </w:p>
    <w:p w14:paraId="0DF8E18D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1FF19320" w14:textId="18B04466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152D10">
        <w:rPr>
          <w:rFonts w:ascii="Times New Roman" w:eastAsia="Times New Roman" w:hAnsi="Times New Roman"/>
          <w:b/>
          <w:sz w:val="24"/>
          <w:szCs w:val="24"/>
          <w:lang w:eastAsia="ru-RU"/>
        </w:rPr>
        <w:t>96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 w:rsidR="00152D10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1A5EF3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D7F557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EBDFF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BFB42D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4042F1" w14:textId="61D77B76" w:rsidR="003E0CF8" w:rsidRPr="002A5EBB" w:rsidRDefault="003E0CF8" w:rsidP="009B6AE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954F5AA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К.М.09.01 </w:t>
      </w:r>
      <w:r w:rsidRPr="00F8285E">
        <w:rPr>
          <w:rFonts w:ascii="Times New Roman" w:hAnsi="Times New Roman" w:cs="Times New Roman"/>
          <w:sz w:val="24"/>
          <w:szCs w:val="24"/>
        </w:rPr>
        <w:t>Теоретические основы информатики</w:t>
      </w:r>
    </w:p>
    <w:p w14:paraId="1B6133A2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Системный анализ</w:t>
      </w:r>
    </w:p>
    <w:p w14:paraId="7B067C27" w14:textId="74C94BF5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К.М.09.03 </w:t>
      </w:r>
      <w:r w:rsidR="00152D10" w:rsidRPr="00F8285E">
        <w:rPr>
          <w:rFonts w:ascii="Times New Roman" w:hAnsi="Times New Roman" w:cs="Times New Roman"/>
          <w:sz w:val="24"/>
          <w:szCs w:val="24"/>
        </w:rPr>
        <w:t>Исследование операций и методы оптим</w:t>
      </w:r>
      <w:r w:rsidR="00152D10">
        <w:rPr>
          <w:rFonts w:ascii="Times New Roman" w:hAnsi="Times New Roman" w:cs="Times New Roman"/>
          <w:sz w:val="24"/>
          <w:szCs w:val="24"/>
        </w:rPr>
        <w:t>альных</w:t>
      </w:r>
      <w:r w:rsidR="00152D10" w:rsidRPr="00F8285E">
        <w:rPr>
          <w:rFonts w:ascii="Times New Roman" w:hAnsi="Times New Roman" w:cs="Times New Roman"/>
          <w:sz w:val="24"/>
          <w:szCs w:val="24"/>
        </w:rPr>
        <w:t xml:space="preserve"> решений</w:t>
      </w:r>
    </w:p>
    <w:p w14:paraId="42D5EE1C" w14:textId="13EB6D72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 w:rsidR="00152D10"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 w:rsidR="00152D10">
        <w:rPr>
          <w:rFonts w:ascii="Times New Roman" w:eastAsia="Calibri,Italic" w:hAnsi="Times New Roman"/>
          <w:iCs/>
          <w:sz w:val="24"/>
          <w:szCs w:val="24"/>
        </w:rPr>
        <w:t>6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41C9173" w14:textId="3B1BC4C5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ДВ.01.01 </w:t>
      </w:r>
      <w:r w:rsidR="00152D10" w:rsidRPr="00F8285E">
        <w:rPr>
          <w:rFonts w:ascii="Times New Roman" w:hAnsi="Times New Roman" w:cs="Times New Roman"/>
          <w:sz w:val="24"/>
          <w:szCs w:val="24"/>
        </w:rPr>
        <w:t>Теория графов</w:t>
      </w:r>
    </w:p>
    <w:p w14:paraId="33587BBB" w14:textId="7A419A8C" w:rsidR="00152D10" w:rsidRDefault="00152D10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ДВ.01.02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Многомерный статистический анализ</w:t>
      </w:r>
    </w:p>
    <w:p w14:paraId="41D2F920" w14:textId="729050DE" w:rsidR="00152D10" w:rsidRDefault="00152D10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ДВ.01.03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Численные методы</w:t>
      </w:r>
    </w:p>
    <w:p w14:paraId="1A0F70A2" w14:textId="5C4B4C70" w:rsidR="00152D10" w:rsidRPr="00BF0C46" w:rsidRDefault="00152D10" w:rsidP="00152D10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Теория кодирования</w:t>
      </w:r>
    </w:p>
    <w:p w14:paraId="7704A41E" w14:textId="7DF800B0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</w:t>
      </w:r>
      <w:r w:rsidR="00152D1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Математическая логика</w:t>
      </w:r>
    </w:p>
    <w:p w14:paraId="2E3F573A" w14:textId="798599AD" w:rsidR="00152D10" w:rsidRDefault="00152D10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ДВ.02.0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3 </w:t>
      </w:r>
      <w:r w:rsidRPr="00F8285E">
        <w:rPr>
          <w:rFonts w:ascii="Times New Roman" w:hAnsi="Times New Roman" w:cs="Times New Roman"/>
          <w:sz w:val="24"/>
          <w:szCs w:val="24"/>
        </w:rPr>
        <w:t>Теоретические основы кибернетики</w:t>
      </w:r>
    </w:p>
    <w:p w14:paraId="7339D607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0CD4C667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35A4B90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A11A5BB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20FEFA5" w14:textId="7C2CA20C" w:rsidR="00152D10" w:rsidRPr="00DE11F9" w:rsidRDefault="00152D10" w:rsidP="00152D1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Основы автоматики и робототехники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8695866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C70F129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3E07CE6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6245692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B1A2921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5A8CE32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7FB5412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FD4EC57" w14:textId="77777777" w:rsidR="00152D10" w:rsidRPr="000D074B" w:rsidRDefault="00152D10" w:rsidP="00152D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4C06B77" w14:textId="77777777" w:rsidR="00152D10" w:rsidRPr="00152D10" w:rsidRDefault="00152D10" w:rsidP="009B6AEE">
      <w:pPr>
        <w:numPr>
          <w:ilvl w:val="0"/>
          <w:numId w:val="20"/>
        </w:numPr>
        <w:spacing w:after="0" w:line="240" w:lineRule="auto"/>
        <w:ind w:left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14:paraId="74E7A299" w14:textId="77777777" w:rsidR="00152D10" w:rsidRPr="00152D10" w:rsidRDefault="00152D10" w:rsidP="00152D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14:paraId="7555B6C6" w14:textId="77777777" w:rsidR="00152D10" w:rsidRPr="00152D10" w:rsidRDefault="00152D10" w:rsidP="00152D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 и профессиональных компетенций ФГОС высшего образования.</w:t>
      </w:r>
    </w:p>
    <w:p w14:paraId="7451B90C" w14:textId="77777777" w:rsidR="00152D10" w:rsidRPr="00152D10" w:rsidRDefault="00152D10" w:rsidP="00152D10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34E995" w14:textId="77777777" w:rsidR="00152D10" w:rsidRPr="00152D10" w:rsidRDefault="00152D10" w:rsidP="00152D10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52D1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EF1EC71" w14:textId="77777777" w:rsidR="00152D10" w:rsidRPr="00152D10" w:rsidRDefault="00152D10" w:rsidP="00152D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2D1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320899DF" w14:textId="77777777" w:rsidR="00152D10" w:rsidRPr="00152D10" w:rsidRDefault="00152D10" w:rsidP="00152D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52D10">
        <w:rPr>
          <w:rFonts w:ascii="Times New Roman" w:hAnsi="Times New Roman"/>
          <w:b/>
          <w:sz w:val="24"/>
          <w:szCs w:val="24"/>
        </w:rPr>
        <w:t>целью</w:t>
      </w:r>
      <w:r w:rsidRPr="00152D10">
        <w:rPr>
          <w:rFonts w:ascii="Times New Roman" w:hAnsi="Times New Roman"/>
          <w:sz w:val="24"/>
          <w:szCs w:val="24"/>
        </w:rPr>
        <w:t>: с</w:t>
      </w: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оздать условия для приобретения студентами навыков профессиональной творческой деятельности при освоении основ автоматики и робототехники.</w:t>
      </w:r>
    </w:p>
    <w:p w14:paraId="0F03CC4B" w14:textId="77777777" w:rsidR="00152D10" w:rsidRPr="00152D10" w:rsidRDefault="00152D10" w:rsidP="00152D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2D1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52D10">
        <w:rPr>
          <w:rFonts w:ascii="Times New Roman" w:hAnsi="Times New Roman"/>
          <w:b/>
          <w:sz w:val="24"/>
          <w:szCs w:val="24"/>
        </w:rPr>
        <w:t>задачи</w:t>
      </w:r>
      <w:r w:rsidRPr="00152D10">
        <w:rPr>
          <w:rFonts w:ascii="Times New Roman" w:hAnsi="Times New Roman"/>
          <w:sz w:val="24"/>
          <w:szCs w:val="24"/>
        </w:rPr>
        <w:t>:</w:t>
      </w:r>
    </w:p>
    <w:p w14:paraId="1FC10947" w14:textId="77777777" w:rsidR="00152D10" w:rsidRPr="00152D10" w:rsidRDefault="00152D10" w:rsidP="009B6AEE">
      <w:pPr>
        <w:numPr>
          <w:ilvl w:val="0"/>
          <w:numId w:val="19"/>
        </w:numPr>
        <w:shd w:val="clear" w:color="auto" w:fill="FFFFFF"/>
        <w:tabs>
          <w:tab w:val="left" w:pos="426"/>
          <w:tab w:val="left" w:pos="1123"/>
        </w:tabs>
        <w:spacing w:after="0" w:line="240" w:lineRule="auto"/>
        <w:ind w:left="0" w:right="13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приобретения студентами навыков использования основных законов естественнонаучных дисциплин в будущей профессиональной деятельности </w:t>
      </w:r>
    </w:p>
    <w:p w14:paraId="4B8DACD4" w14:textId="77777777" w:rsidR="00152D10" w:rsidRPr="00152D10" w:rsidRDefault="00152D10" w:rsidP="009B6AEE">
      <w:pPr>
        <w:numPr>
          <w:ilvl w:val="0"/>
          <w:numId w:val="19"/>
        </w:numPr>
        <w:shd w:val="clear" w:color="auto" w:fill="FFFFFF"/>
        <w:tabs>
          <w:tab w:val="left" w:pos="426"/>
          <w:tab w:val="left" w:pos="1123"/>
        </w:tabs>
        <w:spacing w:after="0" w:line="240" w:lineRule="auto"/>
        <w:ind w:left="0" w:right="13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умений и навыков, позволяющих студентам ориентироваться в современной робототехнике</w:t>
      </w:r>
    </w:p>
    <w:p w14:paraId="152C1829" w14:textId="77777777" w:rsidR="00152D10" w:rsidRPr="00152D10" w:rsidRDefault="00152D10" w:rsidP="009B6AEE">
      <w:pPr>
        <w:numPr>
          <w:ilvl w:val="0"/>
          <w:numId w:val="19"/>
        </w:numPr>
        <w:shd w:val="clear" w:color="auto" w:fill="FFFFFF"/>
        <w:tabs>
          <w:tab w:val="left" w:pos="426"/>
          <w:tab w:val="left" w:pos="1123"/>
        </w:tabs>
        <w:spacing w:after="0" w:line="240" w:lineRule="auto"/>
        <w:ind w:left="0" w:right="13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студентами навыков решения исследовательских задач в будущей профессиональной деятельности</w:t>
      </w:r>
    </w:p>
    <w:p w14:paraId="57A799E3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2149"/>
        <w:gridCol w:w="3084"/>
        <w:gridCol w:w="1749"/>
        <w:gridCol w:w="2149"/>
      </w:tblGrid>
      <w:tr w:rsidR="00152D10" w:rsidRPr="00152D10" w14:paraId="2523A524" w14:textId="77777777" w:rsidTr="0074171F">
        <w:tc>
          <w:tcPr>
            <w:tcW w:w="803" w:type="dxa"/>
            <w:shd w:val="clear" w:color="auto" w:fill="auto"/>
          </w:tcPr>
          <w:p w14:paraId="53C76DC2" w14:textId="77777777" w:rsidR="00152D10" w:rsidRPr="00152D10" w:rsidRDefault="00152D10" w:rsidP="00152D1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15" w:type="dxa"/>
            <w:shd w:val="clear" w:color="auto" w:fill="auto"/>
          </w:tcPr>
          <w:p w14:paraId="24CA9294" w14:textId="77777777" w:rsidR="00152D10" w:rsidRPr="00152D10" w:rsidRDefault="00152D10" w:rsidP="00152D1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182" w:type="dxa"/>
          </w:tcPr>
          <w:p w14:paraId="0A660F36" w14:textId="77777777" w:rsidR="00152D10" w:rsidRPr="00152D10" w:rsidRDefault="00152D10" w:rsidP="00152D1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01" w:type="dxa"/>
          </w:tcPr>
          <w:p w14:paraId="08623D1F" w14:textId="77777777" w:rsidR="00152D10" w:rsidRPr="00152D10" w:rsidRDefault="00152D10" w:rsidP="00152D1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5" w:type="dxa"/>
          </w:tcPr>
          <w:p w14:paraId="3BCF9213" w14:textId="77777777" w:rsidR="00152D10" w:rsidRPr="00152D10" w:rsidRDefault="00152D10" w:rsidP="00152D1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152D10" w:rsidRPr="00152D10" w14:paraId="700207C1" w14:textId="77777777" w:rsidTr="0074171F">
        <w:tc>
          <w:tcPr>
            <w:tcW w:w="803" w:type="dxa"/>
            <w:shd w:val="clear" w:color="auto" w:fill="auto"/>
          </w:tcPr>
          <w:p w14:paraId="63831F6E" w14:textId="77777777" w:rsidR="00152D10" w:rsidRPr="00152D10" w:rsidRDefault="00152D10" w:rsidP="00152D10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5" w:type="dxa"/>
            <w:shd w:val="clear" w:color="auto" w:fill="auto"/>
          </w:tcPr>
          <w:p w14:paraId="3859B87F" w14:textId="77777777" w:rsidR="00152D10" w:rsidRPr="00152D10" w:rsidRDefault="00152D10" w:rsidP="00152D10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основных законов естественнонаучных дисциплин в </w:t>
            </w: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профессиональной деятельности </w:t>
            </w:r>
          </w:p>
          <w:p w14:paraId="6507AB70" w14:textId="77777777" w:rsidR="00152D10" w:rsidRPr="00152D10" w:rsidRDefault="00152D10" w:rsidP="00152D10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</w:tcPr>
          <w:p w14:paraId="7248D694" w14:textId="77777777" w:rsidR="00152D10" w:rsidRPr="00152D10" w:rsidRDefault="00152D10" w:rsidP="00152D10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Демонстрирует специальные научные знания в т.ч. в предметной области </w:t>
            </w:r>
          </w:p>
          <w:p w14:paraId="6F5CE55F" w14:textId="77777777" w:rsidR="00152D10" w:rsidRPr="00152D10" w:rsidRDefault="00152D10" w:rsidP="00152D10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 Владеет методами научно-</w:t>
            </w: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педагогического исследования в предметной области</w:t>
            </w:r>
          </w:p>
          <w:p w14:paraId="59D86638" w14:textId="77777777" w:rsidR="00152D10" w:rsidRPr="00152D10" w:rsidRDefault="00152D10" w:rsidP="00152D10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ПК.4.1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01" w:type="dxa"/>
          </w:tcPr>
          <w:p w14:paraId="5DD66429" w14:textId="77777777" w:rsidR="00152D10" w:rsidRPr="00152D10" w:rsidRDefault="00152D10" w:rsidP="00152D10">
            <w:pPr>
              <w:widowControl w:val="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jc w:val="both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lastRenderedPageBreak/>
              <w:t>Подготовка доклада</w:t>
            </w:r>
          </w:p>
          <w:p w14:paraId="04CD4F5E" w14:textId="77777777" w:rsidR="00152D10" w:rsidRPr="00152D10" w:rsidRDefault="00152D10" w:rsidP="00152D10">
            <w:pPr>
              <w:widowControl w:val="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jc w:val="both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Тестирование</w:t>
            </w:r>
          </w:p>
          <w:p w14:paraId="536A6DCA" w14:textId="77777777" w:rsidR="00152D10" w:rsidRPr="00152D10" w:rsidRDefault="00152D10" w:rsidP="00152D10">
            <w:pPr>
              <w:widowControl w:val="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jc w:val="both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Лабораторный практикум</w:t>
            </w:r>
          </w:p>
          <w:p w14:paraId="3502B168" w14:textId="77777777" w:rsidR="00152D10" w:rsidRPr="00152D10" w:rsidRDefault="00152D10" w:rsidP="00152D10">
            <w:pPr>
              <w:widowControl w:val="0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jc w:val="both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Выполнение </w:t>
            </w:r>
            <w:r w:rsidRPr="00152D10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lastRenderedPageBreak/>
              <w:t>контрольных заданий</w:t>
            </w:r>
          </w:p>
          <w:p w14:paraId="435CA026" w14:textId="77777777" w:rsidR="00152D10" w:rsidRPr="00152D10" w:rsidRDefault="00152D10" w:rsidP="00152D10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14:paraId="5378A294" w14:textId="77777777" w:rsidR="00152D10" w:rsidRPr="00152D10" w:rsidRDefault="00152D10" w:rsidP="00152D1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Критерии оценки выполнения лабораторных работ</w:t>
            </w:r>
          </w:p>
          <w:p w14:paraId="5601DA43" w14:textId="77777777" w:rsidR="00152D10" w:rsidRPr="00152D10" w:rsidRDefault="00152D10" w:rsidP="00152D1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доклада </w:t>
            </w:r>
          </w:p>
          <w:p w14:paraId="201F15A8" w14:textId="77777777" w:rsidR="00152D10" w:rsidRPr="00152D10" w:rsidRDefault="00152D10" w:rsidP="00152D1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тестов</w:t>
            </w:r>
          </w:p>
          <w:p w14:paraId="638E9549" w14:textId="77777777" w:rsidR="00152D10" w:rsidRPr="00152D10" w:rsidRDefault="00152D10" w:rsidP="00152D1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Оценка контрольного задания </w:t>
            </w:r>
          </w:p>
        </w:tc>
      </w:tr>
    </w:tbl>
    <w:p w14:paraId="18F06915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9FC08BE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152D1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4E8511E" w14:textId="77777777" w:rsidR="00152D10" w:rsidRPr="00152D10" w:rsidRDefault="00152D10" w:rsidP="00152D1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Поначугин</w:t>
      </w:r>
      <w:proofErr w:type="spellEnd"/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к.э.н., доцент, доцент кафедры прикладной информатики и информационных технологий в образовании</w:t>
      </w:r>
    </w:p>
    <w:p w14:paraId="72A69004" w14:textId="77777777" w:rsidR="00152D10" w:rsidRDefault="00152D10" w:rsidP="00152D10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152D10">
        <w:rPr>
          <w:rFonts w:ascii="Times New Roman" w:eastAsia="Times New Roman" w:hAnsi="Times New Roman"/>
          <w:i/>
          <w:sz w:val="24"/>
          <w:szCs w:val="24"/>
        </w:rPr>
        <w:t xml:space="preserve">Преподаватели: </w:t>
      </w:r>
      <w:r w:rsidRPr="00152D10">
        <w:rPr>
          <w:rFonts w:ascii="Times New Roman" w:eastAsia="Times New Roman" w:hAnsi="Times New Roman"/>
          <w:sz w:val="24"/>
          <w:szCs w:val="24"/>
        </w:rPr>
        <w:t xml:space="preserve">Лапин Н.И., </w:t>
      </w:r>
      <w:proofErr w:type="spellStart"/>
      <w:r w:rsidRPr="00152D10">
        <w:rPr>
          <w:rFonts w:ascii="Times New Roman" w:eastAsia="Times New Roman" w:hAnsi="Times New Roman"/>
          <w:sz w:val="24"/>
          <w:szCs w:val="24"/>
        </w:rPr>
        <w:t>к.ф-м.н</w:t>
      </w:r>
      <w:proofErr w:type="spellEnd"/>
      <w:r w:rsidRPr="00152D10">
        <w:rPr>
          <w:rFonts w:ascii="Times New Roman" w:eastAsia="Times New Roman" w:hAnsi="Times New Roman"/>
          <w:sz w:val="24"/>
          <w:szCs w:val="24"/>
        </w:rPr>
        <w:t xml:space="preserve">., доцент, доцент кафедры </w:t>
      </w:r>
      <w:bookmarkStart w:id="4" w:name="_Hlk83059860"/>
      <w:r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  <w:bookmarkEnd w:id="4"/>
    </w:p>
    <w:p w14:paraId="7F33C6EB" w14:textId="77777777" w:rsidR="00152D10" w:rsidRPr="00152D10" w:rsidRDefault="00152D10" w:rsidP="00152D1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Киселев А.К., старший преподаватель кафедры прикладной информатики и информационных технологий в образовании</w:t>
      </w:r>
    </w:p>
    <w:p w14:paraId="6C3624B2" w14:textId="77777777" w:rsidR="00137C5A" w:rsidRDefault="00152D10" w:rsidP="00137C5A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152D10">
        <w:rPr>
          <w:rFonts w:ascii="Times New Roman" w:eastAsia="Times New Roman" w:hAnsi="Times New Roman"/>
          <w:sz w:val="24"/>
          <w:szCs w:val="24"/>
        </w:rPr>
        <w:t xml:space="preserve">Ревунов С.Е., </w:t>
      </w:r>
      <w:proofErr w:type="spellStart"/>
      <w:r w:rsidRPr="00152D10">
        <w:rPr>
          <w:rFonts w:ascii="Times New Roman" w:eastAsia="Times New Roman" w:hAnsi="Times New Roman"/>
          <w:sz w:val="24"/>
          <w:szCs w:val="24"/>
        </w:rPr>
        <w:t>к.ф-</w:t>
      </w:r>
      <w:proofErr w:type="gramStart"/>
      <w:r w:rsidRPr="00152D10">
        <w:rPr>
          <w:rFonts w:ascii="Times New Roman" w:eastAsia="Times New Roman" w:hAnsi="Times New Roman"/>
          <w:sz w:val="24"/>
          <w:szCs w:val="24"/>
        </w:rPr>
        <w:t>м.н</w:t>
      </w:r>
      <w:proofErr w:type="spellEnd"/>
      <w:proofErr w:type="gramEnd"/>
      <w:r w:rsidRPr="00152D10">
        <w:rPr>
          <w:rFonts w:ascii="Times New Roman" w:eastAsia="Times New Roman" w:hAnsi="Times New Roman"/>
          <w:sz w:val="24"/>
          <w:szCs w:val="24"/>
        </w:rPr>
        <w:t xml:space="preserve">, доцент, доцент кафедры </w:t>
      </w:r>
      <w:r w:rsidR="00137C5A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p w14:paraId="745524CA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1713EB1" w14:textId="77777777" w:rsidR="00152D10" w:rsidRPr="00152D10" w:rsidRDefault="00152D10" w:rsidP="00152D1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является модулем профессиональной подготовки. Модуль является предшествующим для модулей </w:t>
      </w:r>
      <w:r w:rsidRPr="00152D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«Аппаратное и программное обеспечение ЭВМ» и</w:t>
      </w: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«Проектирование и моделирование».</w:t>
      </w:r>
    </w:p>
    <w:p w14:paraId="707EBDFA" w14:textId="234203EC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дисциплинам</w:t>
      </w:r>
      <w:r w:rsidR="00137C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технологии», «Математические основы информатики» и «Основы технологической подготовки».</w:t>
      </w:r>
    </w:p>
    <w:p w14:paraId="494B0A12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</w:t>
      </w:r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 xml:space="preserve">324 часа / 9 </w:t>
      </w:r>
      <w:proofErr w:type="spellStart"/>
      <w:r w:rsidRPr="00152D10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</w:p>
    <w:p w14:paraId="5ECE2948" w14:textId="77777777" w:rsidR="00152D10" w:rsidRPr="00152D10" w:rsidRDefault="00152D10" w:rsidP="00152D1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1299B5" w14:textId="77777777" w:rsidR="00152D10" w:rsidRPr="00152D10" w:rsidRDefault="00152D10" w:rsidP="00152D10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52D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ЭЛЕМЕНТЫ модуля</w:t>
      </w:r>
    </w:p>
    <w:p w14:paraId="329F7378" w14:textId="2D7FC2B9" w:rsidR="00152D10" w:rsidRPr="00152D10" w:rsidRDefault="00137C5A" w:rsidP="00152D1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К.М.10.01</w:t>
      </w:r>
      <w:r w:rsidR="00152D10" w:rsidRPr="00152D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Электротехника и электроника</w:t>
      </w:r>
    </w:p>
    <w:p w14:paraId="2A1D9DB5" w14:textId="215DD458" w:rsidR="00152D10" w:rsidRPr="00152D10" w:rsidRDefault="00137C5A" w:rsidP="00152D1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C0B8A">
        <w:rPr>
          <w:rFonts w:ascii="Times New Roman" w:hAnsi="Times New Roman"/>
          <w:sz w:val="24"/>
          <w:szCs w:val="24"/>
        </w:rPr>
        <w:t>К.М.10.02</w:t>
      </w:r>
      <w:r w:rsidR="00152D10" w:rsidRPr="00152D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Основы микроэлектроники</w:t>
      </w:r>
    </w:p>
    <w:p w14:paraId="4D37FDCC" w14:textId="391D357D" w:rsidR="00152D10" w:rsidRPr="00152D10" w:rsidRDefault="00137C5A" w:rsidP="00152D1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C0B8A">
        <w:rPr>
          <w:rFonts w:ascii="Times New Roman" w:hAnsi="Times New Roman"/>
          <w:sz w:val="24"/>
          <w:szCs w:val="24"/>
        </w:rPr>
        <w:t>К.М.10.03</w:t>
      </w:r>
      <w:r w:rsidR="00152D10" w:rsidRPr="00152D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Робототехника</w:t>
      </w:r>
    </w:p>
    <w:p w14:paraId="78105B2A" w14:textId="5146AEE8" w:rsidR="00152D10" w:rsidRPr="00152D10" w:rsidRDefault="00137C5A" w:rsidP="00152D1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C0B8A">
        <w:rPr>
          <w:rFonts w:ascii="Times New Roman" w:hAnsi="Times New Roman"/>
          <w:sz w:val="24"/>
          <w:szCs w:val="24"/>
        </w:rPr>
        <w:t>К.М.10.ДВ.01.01</w:t>
      </w:r>
      <w:r w:rsidR="00152D10" w:rsidRPr="00152D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Программирование микроконтроллеров</w:t>
      </w:r>
    </w:p>
    <w:p w14:paraId="26865538" w14:textId="325DEB6F" w:rsidR="00152D10" w:rsidRPr="00152D10" w:rsidRDefault="00137C5A" w:rsidP="00152D1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cs="Calibri"/>
          <w:b/>
          <w:caps/>
          <w:color w:val="000000"/>
          <w:lang w:eastAsia="ru-RU"/>
        </w:rPr>
      </w:pPr>
      <w:r w:rsidRPr="004C0B8A">
        <w:rPr>
          <w:rFonts w:ascii="Times New Roman" w:hAnsi="Times New Roman"/>
          <w:sz w:val="24"/>
          <w:szCs w:val="24"/>
        </w:rPr>
        <w:t>К.М.10.ДВ.01.02</w:t>
      </w:r>
      <w:r w:rsidR="00152D10" w:rsidRPr="00152D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Робототехнические системы</w:t>
      </w:r>
    </w:p>
    <w:p w14:paraId="122A013E" w14:textId="707E621D" w:rsidR="00152D10" w:rsidRDefault="00152D1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9CC1AA2" w14:textId="61FBC10D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626A20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23A777" w14:textId="77777777" w:rsidR="003E0CF8" w:rsidRPr="00DE11F9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«А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ппаратное и программное обеспечение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 xml:space="preserve"> ЭВМ»</w:t>
      </w:r>
    </w:p>
    <w:p w14:paraId="59DC326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879A9F" w14:textId="44E45791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4043BED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1FD52B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E5A0B3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F6C4E2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48FF79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BDD42D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25ABB21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DC9A639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0D074B">
        <w:rPr>
          <w:rFonts w:ascii="Times New Roman" w:hAnsi="Times New Roman"/>
          <w:sz w:val="24"/>
          <w:szCs w:val="24"/>
        </w:rPr>
        <w:t>педагога  и</w:t>
      </w:r>
      <w:proofErr w:type="gramEnd"/>
      <w:r w:rsidRPr="000D074B">
        <w:rPr>
          <w:rFonts w:ascii="Times New Roman" w:hAnsi="Times New Roman"/>
          <w:sz w:val="24"/>
          <w:szCs w:val="24"/>
        </w:rPr>
        <w:t xml:space="preserve"> 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BFAAC41" w14:textId="07003D4E" w:rsidR="003E0CF8" w:rsidRPr="00DE11F9" w:rsidRDefault="003E0CF8" w:rsidP="003E0C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Pr="00DE11F9">
        <w:rPr>
          <w:rFonts w:ascii="Times New Roman" w:hAnsi="Times New Roman"/>
          <w:sz w:val="24"/>
          <w:szCs w:val="24"/>
        </w:rPr>
        <w:t>в первом семестре пятого курса.</w:t>
      </w:r>
    </w:p>
    <w:p w14:paraId="4AAF0165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D559FB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E9C74E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08FBBFF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552C1C79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D93EDF">
        <w:rPr>
          <w:rFonts w:ascii="Times New Roman" w:hAnsi="Times New Roman"/>
          <w:sz w:val="24"/>
          <w:szCs w:val="24"/>
        </w:rPr>
        <w:t>создать условия для овладения студентами приемами работы с широким спектром современного аппаратного и программного обеспечения</w:t>
      </w:r>
      <w:r w:rsidRPr="00B45A60">
        <w:rPr>
          <w:rFonts w:ascii="Times New Roman" w:hAnsi="Times New Roman"/>
          <w:sz w:val="24"/>
          <w:szCs w:val="24"/>
        </w:rPr>
        <w:t>.</w:t>
      </w:r>
    </w:p>
    <w:p w14:paraId="184D2B18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637B0917" w14:textId="77777777" w:rsidR="003E0CF8" w:rsidRPr="00D93EDF" w:rsidRDefault="003E0CF8" w:rsidP="009B6AEE">
      <w:pPr>
        <w:widowControl w:val="0"/>
        <w:numPr>
          <w:ilvl w:val="0"/>
          <w:numId w:val="15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Обеспечить формирование умений отбирать необходимое аппаратное и программное обеспечение для создания предметной информационно-образовательной среды</w:t>
      </w:r>
      <w:r>
        <w:rPr>
          <w:rFonts w:ascii="Times New Roman" w:hAnsi="Times New Roman"/>
          <w:sz w:val="24"/>
          <w:szCs w:val="24"/>
        </w:rPr>
        <w:t>.</w:t>
      </w:r>
    </w:p>
    <w:p w14:paraId="02189B3D" w14:textId="77777777" w:rsidR="003E0CF8" w:rsidRPr="00D93EDF" w:rsidRDefault="003E0CF8" w:rsidP="009B6AEE">
      <w:pPr>
        <w:widowControl w:val="0"/>
        <w:numPr>
          <w:ilvl w:val="0"/>
          <w:numId w:val="15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  <w:r>
        <w:rPr>
          <w:rFonts w:ascii="Times New Roman" w:hAnsi="Times New Roman"/>
          <w:sz w:val="24"/>
          <w:szCs w:val="24"/>
        </w:rPr>
        <w:t>.</w:t>
      </w:r>
    </w:p>
    <w:p w14:paraId="05082B83" w14:textId="77777777" w:rsidR="003E0CF8" w:rsidRPr="00D93EDF" w:rsidRDefault="003E0CF8" w:rsidP="009B6AEE">
      <w:pPr>
        <w:widowControl w:val="0"/>
        <w:numPr>
          <w:ilvl w:val="0"/>
          <w:numId w:val="15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14:paraId="2579E47C" w14:textId="77777777" w:rsidR="003E0CF8" w:rsidRPr="008F63CF" w:rsidRDefault="003E0CF8" w:rsidP="003E0CF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3F33B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3B0CE4A" w14:textId="77777777" w:rsidR="003E0CF8" w:rsidRDefault="003E0CF8" w:rsidP="00137C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ппаратное и программное обеспечение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 xml:space="preserve"> ЭВМ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79E79752" w14:textId="43C209E2" w:rsidR="00137C5A" w:rsidRPr="00B82672" w:rsidRDefault="00137C5A" w:rsidP="00137C5A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44A52CDC" w14:textId="24692D74" w:rsidR="00137C5A" w:rsidRPr="00B82672" w:rsidRDefault="00137C5A" w:rsidP="00137C5A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lastRenderedPageBreak/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14:paraId="3BED4C39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1991F28A" w14:textId="409ADFEB" w:rsidR="003E0CF8" w:rsidRPr="00590122" w:rsidRDefault="003E0CF8" w:rsidP="003E0CF8">
      <w:pPr>
        <w:pStyle w:val="a4"/>
        <w:tabs>
          <w:tab w:val="left" w:pos="993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 xml:space="preserve">ПК-2: </w:t>
      </w:r>
      <w:r w:rsidRPr="00B45A60">
        <w:rPr>
          <w:rFonts w:ascii="Times New Roman" w:hAnsi="Times New Roman"/>
          <w:sz w:val="24"/>
          <w:szCs w:val="24"/>
        </w:rPr>
        <w:t>способность</w:t>
      </w:r>
      <w:r w:rsidRPr="00590122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применять современные информационно-коммуникационные технологии в учебном процессе;</w:t>
      </w:r>
    </w:p>
    <w:p w14:paraId="0F1244B8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2329"/>
        <w:gridCol w:w="2356"/>
        <w:gridCol w:w="1938"/>
        <w:gridCol w:w="1970"/>
      </w:tblGrid>
      <w:tr w:rsidR="00137C5A" w:rsidRPr="00137C5A" w14:paraId="34E88B46" w14:textId="77777777" w:rsidTr="0074171F">
        <w:tc>
          <w:tcPr>
            <w:tcW w:w="845" w:type="dxa"/>
            <w:shd w:val="clear" w:color="auto" w:fill="auto"/>
          </w:tcPr>
          <w:p w14:paraId="3E9CEA91" w14:textId="77777777" w:rsidR="00137C5A" w:rsidRPr="00137C5A" w:rsidRDefault="00137C5A" w:rsidP="00137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29" w:type="dxa"/>
            <w:shd w:val="clear" w:color="auto" w:fill="auto"/>
          </w:tcPr>
          <w:p w14:paraId="24DFA414" w14:textId="77777777" w:rsidR="00137C5A" w:rsidRPr="00137C5A" w:rsidRDefault="00137C5A" w:rsidP="00137C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66" w:type="dxa"/>
          </w:tcPr>
          <w:p w14:paraId="32A66038" w14:textId="77777777" w:rsidR="00137C5A" w:rsidRPr="00137C5A" w:rsidRDefault="00137C5A" w:rsidP="00137C5A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  <w:p w14:paraId="33C60CBA" w14:textId="77777777" w:rsidR="00137C5A" w:rsidRPr="00137C5A" w:rsidRDefault="00137C5A" w:rsidP="00137C5A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14:paraId="4FE300E1" w14:textId="77777777" w:rsidR="00137C5A" w:rsidRPr="00137C5A" w:rsidRDefault="00137C5A" w:rsidP="00137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52A59240" w14:textId="77777777" w:rsidR="00137C5A" w:rsidRPr="00137C5A" w:rsidRDefault="00137C5A" w:rsidP="00137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137C5A" w:rsidRPr="00137C5A" w14:paraId="7C4309B2" w14:textId="77777777" w:rsidTr="0074171F">
        <w:tc>
          <w:tcPr>
            <w:tcW w:w="845" w:type="dxa"/>
            <w:shd w:val="clear" w:color="auto" w:fill="auto"/>
          </w:tcPr>
          <w:p w14:paraId="5833D717" w14:textId="77777777" w:rsidR="00137C5A" w:rsidRPr="00137C5A" w:rsidRDefault="00137C5A" w:rsidP="00137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29" w:type="dxa"/>
            <w:shd w:val="clear" w:color="auto" w:fill="auto"/>
          </w:tcPr>
          <w:p w14:paraId="57CF8551" w14:textId="77777777" w:rsidR="00137C5A" w:rsidRPr="00137C5A" w:rsidRDefault="00137C5A" w:rsidP="00137C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iCs/>
                <w:color w:val="333333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137C5A">
              <w:rPr>
                <w:rFonts w:ascii="Times New Roman" w:eastAsia="Times New Roman" w:hAnsi="Times New Roman"/>
                <w:iCs/>
                <w:color w:val="333333"/>
                <w:sz w:val="24"/>
                <w:szCs w:val="24"/>
                <w:lang w:eastAsia="ru-RU"/>
              </w:rPr>
              <w:t>навыки  применения</w:t>
            </w:r>
            <w:proofErr w:type="gramEnd"/>
            <w:r w:rsidRPr="00137C5A">
              <w:rPr>
                <w:rFonts w:ascii="Times New Roman" w:eastAsia="Times New Roman" w:hAnsi="Times New Roman"/>
                <w:iCs/>
                <w:color w:val="333333"/>
                <w:sz w:val="24"/>
                <w:szCs w:val="24"/>
                <w:lang w:eastAsia="ru-RU"/>
              </w:rPr>
              <w:t xml:space="preserve"> различного аппаратного и программного обеспечения для  решения профессиональных задач</w:t>
            </w:r>
          </w:p>
          <w:p w14:paraId="4F3A46D9" w14:textId="77777777" w:rsidR="00137C5A" w:rsidRPr="00137C5A" w:rsidRDefault="00137C5A" w:rsidP="00137C5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6" w:type="dxa"/>
          </w:tcPr>
          <w:p w14:paraId="09BCC52F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ОПК.8.1. Демонстрирует специальные научные знания в т.ч. в предметной области</w:t>
            </w: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</w:p>
          <w:p w14:paraId="29E54117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ОПК.8.4. Владеет методами научно-</w:t>
            </w:r>
            <w:proofErr w:type="gramStart"/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педагогического  исследования</w:t>
            </w:r>
            <w:proofErr w:type="gramEnd"/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в предметной области</w:t>
            </w:r>
          </w:p>
          <w:p w14:paraId="5AFEDEDA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EB846AE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7E7C7A37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08699DAC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56D2958B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</w:p>
        </w:tc>
        <w:tc>
          <w:tcPr>
            <w:tcW w:w="1717" w:type="dxa"/>
          </w:tcPr>
          <w:p w14:paraId="67BFC8F7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14:paraId="438D92E8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Контекстная задача</w:t>
            </w:r>
          </w:p>
          <w:p w14:paraId="2949ACB1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SWOT-анализ программный продуктов</w:t>
            </w:r>
          </w:p>
          <w:p w14:paraId="0A72D70C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Тестирование</w:t>
            </w:r>
          </w:p>
          <w:p w14:paraId="72B0AB8B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Лабораторный практикум</w:t>
            </w:r>
          </w:p>
          <w:p w14:paraId="7EB1D892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07CE5A98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70" w:type="dxa"/>
          </w:tcPr>
          <w:p w14:paraId="12762EF2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14:paraId="5AF3B674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  <w:proofErr w:type="gramEnd"/>
          </w:p>
          <w:p w14:paraId="52AB775A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</w:t>
            </w:r>
            <w:proofErr w:type="gramEnd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 xml:space="preserve"> практикума</w:t>
            </w:r>
          </w:p>
          <w:p w14:paraId="170E912A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14:paraId="24E3A717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решения контекстной задачи</w:t>
            </w:r>
          </w:p>
          <w:p w14:paraId="4C8DE4FD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SWOT-анализ программного продукта</w:t>
            </w:r>
          </w:p>
          <w:p w14:paraId="7A968A42" w14:textId="77777777" w:rsidR="00137C5A" w:rsidRPr="00137C5A" w:rsidRDefault="00137C5A" w:rsidP="00137C5A">
            <w:pPr>
              <w:spacing w:after="0" w:line="24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37C5A" w:rsidRPr="00137C5A" w14:paraId="0734DAC0" w14:textId="77777777" w:rsidTr="0074171F">
        <w:tc>
          <w:tcPr>
            <w:tcW w:w="845" w:type="dxa"/>
            <w:shd w:val="clear" w:color="auto" w:fill="auto"/>
          </w:tcPr>
          <w:p w14:paraId="32D7FE75" w14:textId="77777777" w:rsidR="00137C5A" w:rsidRPr="00137C5A" w:rsidRDefault="00137C5A" w:rsidP="00137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29" w:type="dxa"/>
            <w:shd w:val="clear" w:color="auto" w:fill="auto"/>
          </w:tcPr>
          <w:p w14:paraId="23498DAC" w14:textId="77777777" w:rsidR="00137C5A" w:rsidRPr="00137C5A" w:rsidRDefault="00137C5A" w:rsidP="00137C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iCs/>
                <w:color w:val="333333"/>
                <w:sz w:val="24"/>
                <w:szCs w:val="24"/>
                <w:lang w:eastAsia="ru-RU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766" w:type="dxa"/>
          </w:tcPr>
          <w:p w14:paraId="57CCB7AE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  <w:r w:rsidRPr="00137C5A"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</w:p>
          <w:p w14:paraId="63AF70E4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14:paraId="5C8ABD22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14:paraId="5186A72E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  <w:p w14:paraId="35C863C8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ПК.2.3. Создает необходимые для осуществления образовательной деятельности документы с помощью </w:t>
            </w: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соответствующих редакторов</w:t>
            </w:r>
          </w:p>
          <w:p w14:paraId="63A8C1DA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ПК.4.</w:t>
            </w:r>
            <w:proofErr w:type="gramStart"/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1  Демонстрирует</w:t>
            </w:r>
            <w:proofErr w:type="gramEnd"/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717" w:type="dxa"/>
          </w:tcPr>
          <w:p w14:paraId="5C21AC00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Творческое задание</w:t>
            </w:r>
          </w:p>
          <w:p w14:paraId="12D053BE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5D296E66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197D18BF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6F2B1B1F" w14:textId="77777777" w:rsidR="00137C5A" w:rsidRPr="00137C5A" w:rsidRDefault="00137C5A" w:rsidP="00137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14:paraId="63BC55E4" w14:textId="77777777" w:rsidR="00137C5A" w:rsidRPr="00137C5A" w:rsidRDefault="00137C5A" w:rsidP="00137C5A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B37FFBE" w14:textId="77777777" w:rsidR="00137C5A" w:rsidRPr="00137C5A" w:rsidRDefault="00137C5A" w:rsidP="00137C5A">
            <w:pPr>
              <w:tabs>
                <w:tab w:val="left" w:pos="176"/>
              </w:tabs>
              <w:spacing w:after="0" w:line="240" w:lineRule="auto"/>
              <w:ind w:left="221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70" w:type="dxa"/>
          </w:tcPr>
          <w:p w14:paraId="3E5AF5CA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14:paraId="42941116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  <w:proofErr w:type="gramEnd"/>
          </w:p>
          <w:p w14:paraId="45605681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</w:t>
            </w:r>
            <w:proofErr w:type="gramEnd"/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 xml:space="preserve"> практикума</w:t>
            </w:r>
          </w:p>
          <w:p w14:paraId="1BE360B7" w14:textId="77777777" w:rsidR="00137C5A" w:rsidRPr="00137C5A" w:rsidRDefault="00137C5A" w:rsidP="00137C5A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137C5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14:paraId="7D021BC0" w14:textId="77777777" w:rsidR="00137C5A" w:rsidRPr="00137C5A" w:rsidRDefault="00137C5A" w:rsidP="00137C5A">
            <w:pPr>
              <w:spacing w:after="0" w:line="240" w:lineRule="auto"/>
              <w:ind w:left="221" w:firstLine="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творческого задание</w:t>
            </w:r>
          </w:p>
          <w:p w14:paraId="54EF9BB2" w14:textId="77777777" w:rsidR="00137C5A" w:rsidRPr="00137C5A" w:rsidRDefault="00137C5A" w:rsidP="00137C5A">
            <w:pPr>
              <w:spacing w:after="0" w:line="240" w:lineRule="auto"/>
              <w:ind w:left="221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2ADD673E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ACE743E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D4E2346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9AC097A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90122">
        <w:rPr>
          <w:rFonts w:ascii="Times New Roman" w:hAnsi="Times New Roman"/>
          <w:sz w:val="24"/>
          <w:szCs w:val="24"/>
        </w:rPr>
        <w:t>Поначугин</w:t>
      </w:r>
      <w:proofErr w:type="spellEnd"/>
      <w:r w:rsidRPr="00590122">
        <w:rPr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590122">
        <w:rPr>
          <w:rFonts w:ascii="Times New Roman" w:hAnsi="Times New Roman"/>
          <w:sz w:val="24"/>
          <w:szCs w:val="24"/>
        </w:rPr>
        <w:t>к.экон.н</w:t>
      </w:r>
      <w:proofErr w:type="spellEnd"/>
      <w:r w:rsidRPr="00590122">
        <w:rPr>
          <w:rFonts w:ascii="Times New Roman" w:hAnsi="Times New Roman"/>
          <w:sz w:val="24"/>
          <w:szCs w:val="24"/>
        </w:rPr>
        <w:t>., доцент кафедры прикладной информатики и информационных технологий в образовании</w:t>
      </w:r>
    </w:p>
    <w:p w14:paraId="47F44704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lastRenderedPageBreak/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155390D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D7A5DF9" w14:textId="77777777" w:rsidR="003E0CF8" w:rsidRPr="00590122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 xml:space="preserve">Болдин С.В., </w:t>
      </w:r>
      <w:proofErr w:type="spellStart"/>
      <w:r w:rsidRPr="00590122">
        <w:rPr>
          <w:rFonts w:ascii="Times New Roman" w:hAnsi="Times New Roman"/>
          <w:sz w:val="24"/>
          <w:szCs w:val="24"/>
        </w:rPr>
        <w:t>к.тех.н</w:t>
      </w:r>
      <w:proofErr w:type="spellEnd"/>
      <w:r w:rsidRPr="00590122">
        <w:rPr>
          <w:rFonts w:ascii="Times New Roman" w:hAnsi="Times New Roman"/>
          <w:sz w:val="24"/>
          <w:szCs w:val="24"/>
        </w:rPr>
        <w:t>., доцент кафедры прикладной информатики и информационных технологий в образовании;</w:t>
      </w:r>
    </w:p>
    <w:p w14:paraId="1A73E06B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752855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B993F5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11EB243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01A971C9" w14:textId="358A6903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137C5A">
        <w:rPr>
          <w:rFonts w:ascii="Times New Roman" w:eastAsia="Times New Roman" w:hAnsi="Times New Roman"/>
          <w:b/>
          <w:sz w:val="24"/>
          <w:szCs w:val="24"/>
          <w:lang w:eastAsia="ru-RU"/>
        </w:rPr>
        <w:t>96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137C5A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C7EDD6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00606F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80411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24ED79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B29951" w14:textId="77777777" w:rsidR="003E0CF8" w:rsidRPr="002A5EBB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FB0BF38" w14:textId="135F8F76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 w:rsidR="00137C5A"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.01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Архитектура ЭВМ</w:t>
      </w:r>
    </w:p>
    <w:p w14:paraId="40FE14A3" w14:textId="6A838B90" w:rsidR="00137C5A" w:rsidRDefault="00137C5A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Операционные системы</w:t>
      </w:r>
    </w:p>
    <w:p w14:paraId="1AA4BEDB" w14:textId="6ED123D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 w:rsidR="00137C5A"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 w:rsidR="00137C5A"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ЭВМ</w:t>
      </w:r>
    </w:p>
    <w:p w14:paraId="211A29D1" w14:textId="3B2C16C2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 w:rsidR="00137C5A">
        <w:rPr>
          <w:rFonts w:ascii="Times New Roman" w:eastAsia="Calibri,Italic" w:hAnsi="Times New Roman"/>
          <w:iCs/>
          <w:sz w:val="24"/>
          <w:szCs w:val="24"/>
        </w:rPr>
        <w:t>3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03C2F532" w14:textId="369C7E8D" w:rsidR="003E0CF8" w:rsidRPr="00281E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 w:rsidR="00137C5A"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 ДВ.01.01 </w:t>
      </w:r>
      <w:r w:rsidR="00137C5A" w:rsidRPr="00281E68">
        <w:rPr>
          <w:rFonts w:ascii="Times New Roman" w:eastAsia="Times New Roman" w:hAnsi="Times New Roman"/>
          <w:sz w:val="24"/>
          <w:szCs w:val="24"/>
          <w:lang w:eastAsia="ru-RU"/>
        </w:rPr>
        <w:t>Сети и телекоммуникации</w:t>
      </w:r>
    </w:p>
    <w:p w14:paraId="1E613301" w14:textId="04996F40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137C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. 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7C5A" w:rsidRPr="00137C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компьютерных систем</w:t>
      </w:r>
    </w:p>
    <w:p w14:paraId="0D4D9F61" w14:textId="56A91186" w:rsidR="00137C5A" w:rsidRPr="00BF0C46" w:rsidRDefault="00137C5A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. 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137C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Пакеты прикладных программ</w:t>
      </w:r>
    </w:p>
    <w:p w14:paraId="11EE64D0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019E42ED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7A3CE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F7EB28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A948149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Программирование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E30964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901E394" w14:textId="16779DE3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3884913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0C2B1E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82FF87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35B7EE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820ABC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869CF4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E427BB0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78FEA0D" w14:textId="7A58E26C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9E4C3A">
        <w:rPr>
          <w:rFonts w:ascii="Times New Roman" w:hAnsi="Times New Roman"/>
          <w:sz w:val="24"/>
          <w:szCs w:val="24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712C9C5" w14:textId="3EF34A56" w:rsidR="003E0CF8" w:rsidRPr="009E4C3A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9E4C3A">
        <w:rPr>
          <w:rFonts w:ascii="Times New Roman" w:hAnsi="Times New Roman"/>
          <w:sz w:val="24"/>
          <w:szCs w:val="24"/>
        </w:rPr>
        <w:t>интересами и способностями. Модуль изучается в пятом и шестом семестрах третьего курса.</w:t>
      </w:r>
    </w:p>
    <w:p w14:paraId="16D34444" w14:textId="77777777" w:rsidR="003E0CF8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EE92EF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887B76F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09950AA6" w14:textId="77777777" w:rsidR="003E0CF8" w:rsidRPr="009E4C3A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9E4C3A">
        <w:rPr>
          <w:rFonts w:ascii="Times New Roman" w:hAnsi="Times New Roman"/>
          <w:sz w:val="24"/>
          <w:szCs w:val="24"/>
        </w:rPr>
        <w:t>создать условия для освоения обучающимися современных технологий программирования и получения практических навыков их 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тем.</w:t>
      </w:r>
    </w:p>
    <w:p w14:paraId="35C63661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10210A4C" w14:textId="77777777" w:rsidR="003E0CF8" w:rsidRPr="00F66D31" w:rsidRDefault="003E0CF8" w:rsidP="009B6AEE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 xml:space="preserve">Создать условия для овладения современными инструментальными средствами и методами программирования </w:t>
      </w:r>
    </w:p>
    <w:p w14:paraId="5E94BE07" w14:textId="77777777" w:rsidR="003E0CF8" w:rsidRPr="00F66D31" w:rsidRDefault="003E0CF8" w:rsidP="009B6AEE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14:paraId="0B4B0A22" w14:textId="77777777" w:rsidR="003E0CF8" w:rsidRPr="00F66D31" w:rsidRDefault="003E0CF8" w:rsidP="009B6AEE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  <w:r>
        <w:rPr>
          <w:rFonts w:ascii="Times New Roman" w:hAnsi="Times New Roman"/>
          <w:sz w:val="24"/>
          <w:szCs w:val="24"/>
        </w:rPr>
        <w:t>.</w:t>
      </w:r>
    </w:p>
    <w:p w14:paraId="58D069E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E7CB669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Программирование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</w:t>
      </w:r>
      <w:r>
        <w:rPr>
          <w:rFonts w:ascii="Times New Roman" w:hAnsi="Times New Roman"/>
          <w:sz w:val="24"/>
          <w:szCs w:val="24"/>
        </w:rPr>
        <w:t>ф</w:t>
      </w:r>
      <w:r w:rsidRPr="00F708A5">
        <w:rPr>
          <w:rFonts w:ascii="Times New Roman" w:hAnsi="Times New Roman"/>
          <w:sz w:val="24"/>
          <w:szCs w:val="24"/>
        </w:rPr>
        <w:t xml:space="preserve">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216ECA04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</w:t>
      </w:r>
      <w:r w:rsidRPr="00B45A6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4F4E"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4C3A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B45A60">
        <w:rPr>
          <w:rFonts w:ascii="Times New Roman" w:hAnsi="Times New Roman"/>
          <w:sz w:val="24"/>
          <w:szCs w:val="24"/>
        </w:rPr>
        <w:t xml:space="preserve">; </w:t>
      </w:r>
    </w:p>
    <w:p w14:paraId="3248B633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2A828597" w14:textId="77777777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 xml:space="preserve">ПК-2: способность применять современные информационно-коммуникационные технологии в учебном процессе; </w:t>
      </w:r>
    </w:p>
    <w:p w14:paraId="6C4BBB22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p w14:paraId="3056F9E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435"/>
        <w:gridCol w:w="1801"/>
        <w:gridCol w:w="2077"/>
      </w:tblGrid>
      <w:tr w:rsidR="003E0CF8" w:rsidRPr="000C0E31" w14:paraId="4F5B4E13" w14:textId="77777777" w:rsidTr="00257317">
        <w:tc>
          <w:tcPr>
            <w:tcW w:w="817" w:type="dxa"/>
            <w:shd w:val="clear" w:color="auto" w:fill="auto"/>
          </w:tcPr>
          <w:p w14:paraId="13BE7BDF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14:paraId="0DA2E924" w14:textId="77777777" w:rsidR="003E0CF8" w:rsidRPr="00F66D31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520" w:type="dxa"/>
          </w:tcPr>
          <w:p w14:paraId="3DD6B65C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14:paraId="711ECEAC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EB81DD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26" w:type="dxa"/>
          </w:tcPr>
          <w:p w14:paraId="76E1CBFB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0C0E31" w14:paraId="793F9CE5" w14:textId="77777777" w:rsidTr="00257317">
        <w:trPr>
          <w:trHeight w:val="557"/>
        </w:trPr>
        <w:tc>
          <w:tcPr>
            <w:tcW w:w="817" w:type="dxa"/>
            <w:shd w:val="clear" w:color="auto" w:fill="auto"/>
          </w:tcPr>
          <w:p w14:paraId="7CCF0C56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14:paraId="2E192C7D" w14:textId="77777777" w:rsidR="003E0CF8" w:rsidRPr="00F66D31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14:paraId="16CC8AF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14:paraId="3FFBA0C9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3354194F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14:paraId="3C5BC0D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2700F8F4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6B5B791C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2F422A86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18661A3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20079688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5E2692E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14:paraId="08DDB9C7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F66D31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</w:tc>
        <w:tc>
          <w:tcPr>
            <w:tcW w:w="2126" w:type="dxa"/>
          </w:tcPr>
          <w:p w14:paraId="3D2CBA52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77F4AA03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02B2736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Дискуссии</w:t>
            </w:r>
          </w:p>
          <w:p w14:paraId="128BE84F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14:paraId="1C5BE031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14:paraId="0BB47035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244153FB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</w:tr>
      <w:tr w:rsidR="003E0CF8" w:rsidRPr="000C0E31" w14:paraId="65E920CB" w14:textId="77777777" w:rsidTr="00257317">
        <w:trPr>
          <w:trHeight w:val="983"/>
        </w:trPr>
        <w:tc>
          <w:tcPr>
            <w:tcW w:w="817" w:type="dxa"/>
            <w:shd w:val="clear" w:color="auto" w:fill="auto"/>
          </w:tcPr>
          <w:p w14:paraId="1872FFCB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14:paraId="0ECBD94E" w14:textId="77777777" w:rsidR="003E0CF8" w:rsidRPr="00F66D31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14:paraId="3D5C2E8C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147286F4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14:paraId="08B00D2B" w14:textId="05F0BC60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ОПК.8.4. Владеет методами научно-педагогического исследования в предметной области </w:t>
            </w:r>
          </w:p>
          <w:p w14:paraId="64F5EBE2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ПК.4.1. Демонстрирует способность использовать современные достижения в </w:t>
            </w:r>
            <w:r w:rsidRPr="00F66D31">
              <w:rPr>
                <w:rFonts w:ascii="Times New Roman" w:hAnsi="Times New Roman"/>
                <w:sz w:val="24"/>
                <w:szCs w:val="24"/>
              </w:rPr>
              <w:lastRenderedPageBreak/>
              <w:t>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49671EF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14:paraId="141B7F63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7DF2BF6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14:paraId="64A57C00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3B930503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F66D31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</w:tc>
        <w:tc>
          <w:tcPr>
            <w:tcW w:w="2126" w:type="dxa"/>
          </w:tcPr>
          <w:p w14:paraId="123404FB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Критерии оценки индивидуальных проектов</w:t>
            </w:r>
          </w:p>
          <w:p w14:paraId="70AFD032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14:paraId="23D30527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выполнения лабораторных работ</w:t>
            </w:r>
          </w:p>
          <w:p w14:paraId="71796DBA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5A735A20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16556AA6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</w:tr>
    </w:tbl>
    <w:p w14:paraId="3B9BF851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69921CD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568F651" w14:textId="77777777" w:rsidR="003E0CF8" w:rsidRPr="00971B67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6BE3A39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ACC6A69" w14:textId="27444A31" w:rsidR="003E0CF8" w:rsidRPr="00F66D31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F1AFF7B" w14:textId="3058C7A5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Лапин Н.И., </w:t>
      </w:r>
      <w:proofErr w:type="spellStart"/>
      <w:r>
        <w:rPr>
          <w:rFonts w:ascii="Times New Roman" w:hAnsi="Times New Roman"/>
          <w:sz w:val="24"/>
          <w:lang w:eastAsia="en-US"/>
        </w:rPr>
        <w:t>к.ф-м.н</w:t>
      </w:r>
      <w:proofErr w:type="spellEnd"/>
      <w:r>
        <w:rPr>
          <w:rFonts w:ascii="Times New Roman" w:hAnsi="Times New Roman"/>
          <w:sz w:val="24"/>
          <w:lang w:eastAsia="en-US"/>
        </w:rPr>
        <w:t>.</w:t>
      </w:r>
      <w:r w:rsidRPr="00DE3378">
        <w:rPr>
          <w:rFonts w:ascii="Times New Roman" w:hAnsi="Times New Roman"/>
          <w:sz w:val="24"/>
          <w:lang w:eastAsia="en-US"/>
        </w:rPr>
        <w:t xml:space="preserve">, </w:t>
      </w:r>
      <w:r>
        <w:rPr>
          <w:rFonts w:ascii="Times New Roman" w:hAnsi="Times New Roman"/>
          <w:sz w:val="24"/>
          <w:lang w:eastAsia="en-US"/>
        </w:rPr>
        <w:t xml:space="preserve">доцент кафедры </w:t>
      </w:r>
      <w:bookmarkStart w:id="5" w:name="_Hlk83060292"/>
      <w:r w:rsidR="00137C5A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bookmarkEnd w:id="5"/>
    <w:p w14:paraId="29C7FA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7E22B7C" w14:textId="77777777" w:rsidR="003E0CF8" w:rsidRPr="00F66D31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66D31">
        <w:rPr>
          <w:rFonts w:ascii="Times New Roman" w:hAnsi="Times New Roman"/>
          <w:sz w:val="24"/>
        </w:rPr>
        <w:t>Модуль является предшествующим для модуля методической подготовки.</w:t>
      </w:r>
    </w:p>
    <w:p w14:paraId="3AAB2138" w14:textId="77777777" w:rsidR="003E0CF8" w:rsidRPr="00F66D31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66D31">
        <w:rPr>
          <w:rFonts w:ascii="Times New Roman" w:hAnsi="Times New Roman"/>
          <w:sz w:val="24"/>
        </w:rPr>
        <w:t>Для изучения модуля необходимы знания по дисциплинам модулей «Информационные технологии» и «Математические основы информатики».</w:t>
      </w:r>
    </w:p>
    <w:p w14:paraId="52262DD8" w14:textId="14112BF1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288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DB9A2C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A6173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FD6576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E4C989" w14:textId="77777777" w:rsidR="003E0CF8" w:rsidRPr="002A5EBB" w:rsidRDefault="003E0CF8" w:rsidP="009B6AEE">
      <w:pPr>
        <w:pStyle w:val="a4"/>
        <w:numPr>
          <w:ilvl w:val="0"/>
          <w:numId w:val="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0147DFC" w14:textId="3AEA632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 w:rsidR="002406E7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.01 </w:t>
      </w:r>
      <w:r w:rsidRPr="002C668F">
        <w:rPr>
          <w:rFonts w:ascii="Times New Roman" w:hAnsi="Times New Roman" w:cs="Times New Roman"/>
          <w:sz w:val="24"/>
          <w:szCs w:val="24"/>
        </w:rPr>
        <w:t>Объектно-ориентированное программирование</w:t>
      </w:r>
    </w:p>
    <w:p w14:paraId="3D3217FF" w14:textId="5FD8B51D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 w:rsidR="002406E7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668F">
        <w:rPr>
          <w:rFonts w:ascii="Times New Roman" w:hAnsi="Times New Roman" w:cs="Times New Roman"/>
          <w:sz w:val="24"/>
          <w:szCs w:val="24"/>
        </w:rPr>
        <w:t>Технологии программирования</w:t>
      </w:r>
    </w:p>
    <w:p w14:paraId="29D9AC6E" w14:textId="5FFE5447" w:rsidR="002406E7" w:rsidRDefault="002406E7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К.М.12.0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668F">
        <w:rPr>
          <w:rFonts w:ascii="Times New Roman" w:hAnsi="Times New Roman" w:cs="Times New Roman"/>
          <w:sz w:val="24"/>
          <w:szCs w:val="24"/>
        </w:rPr>
        <w:t>Интернет-программирование</w:t>
      </w:r>
    </w:p>
    <w:p w14:paraId="45CF573F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3E52DBE9" w14:textId="77777777" w:rsidR="003E0CF8" w:rsidRPr="00F66D31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ДВ.01.01 </w:t>
      </w:r>
      <w:r w:rsidRPr="002C668F">
        <w:rPr>
          <w:rFonts w:ascii="Times New Roman" w:hAnsi="Times New Roman" w:cs="Times New Roman"/>
          <w:sz w:val="24"/>
          <w:szCs w:val="24"/>
        </w:rPr>
        <w:t xml:space="preserve">Программирование на </w:t>
      </w:r>
      <w:r w:rsidRPr="002C66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6D31">
        <w:rPr>
          <w:rFonts w:ascii="Times New Roman" w:hAnsi="Times New Roman" w:cs="Times New Roman"/>
          <w:sz w:val="24"/>
          <w:szCs w:val="24"/>
        </w:rPr>
        <w:t>#</w:t>
      </w:r>
    </w:p>
    <w:p w14:paraId="0BCB5330" w14:textId="7404E0D0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ДВ.01.02 </w:t>
      </w:r>
      <w:r w:rsidR="002406E7" w:rsidRPr="002C668F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2406E7" w:rsidRPr="002C668F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2406E7" w:rsidRPr="002C668F">
        <w:rPr>
          <w:rFonts w:ascii="Times New Roman" w:hAnsi="Times New Roman" w:cs="Times New Roman"/>
          <w:sz w:val="24"/>
          <w:szCs w:val="24"/>
        </w:rPr>
        <w:t xml:space="preserve"> приложений</w:t>
      </w:r>
    </w:p>
    <w:p w14:paraId="32964340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18BC8E2D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4A71769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939E06C" w14:textId="63BFD7B1" w:rsidR="002406E7" w:rsidRPr="00C80617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617">
        <w:rPr>
          <w:rFonts w:ascii="Times New Roman" w:eastAsia="Times New Roman" w:hAnsi="Times New Roman"/>
          <w:sz w:val="24"/>
          <w:szCs w:val="24"/>
          <w:lang w:eastAsia="ru-RU"/>
        </w:rPr>
        <w:t>«Методическая подготовка»</w:t>
      </w:r>
    </w:p>
    <w:p w14:paraId="6C6381CC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07764E6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агог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ическое образование (с двумя профилями подготовки)</w:t>
      </w:r>
    </w:p>
    <w:p w14:paraId="3F6693B6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D3D83E2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1BF95BFB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84A6EB8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A866E12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2399197" w14:textId="77777777" w:rsidR="002406E7" w:rsidRPr="000D074B" w:rsidRDefault="002406E7" w:rsidP="002406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5931AA8" w14:textId="77777777" w:rsidR="002406E7" w:rsidRPr="006B2C94" w:rsidRDefault="002406E7" w:rsidP="002406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67727FD6" w14:textId="77777777" w:rsidR="002406E7" w:rsidRPr="000D074B" w:rsidRDefault="002406E7" w:rsidP="002406E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E9F28A8" w14:textId="77777777" w:rsidR="002406E7" w:rsidRPr="000D074B" w:rsidRDefault="002406E7" w:rsidP="002406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AE78ECC" w14:textId="77777777" w:rsidR="002406E7" w:rsidRPr="00352392" w:rsidRDefault="002406E7" w:rsidP="002406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Pr="00B10CBD">
        <w:rPr>
          <w:rFonts w:ascii="Times New Roman" w:hAnsi="Times New Roman"/>
          <w:sz w:val="24"/>
          <w:szCs w:val="24"/>
        </w:rPr>
        <w:t>с 7 по 9 семестр.</w:t>
      </w:r>
      <w:r w:rsidRPr="00352392">
        <w:rPr>
          <w:rFonts w:ascii="Times New Roman" w:hAnsi="Times New Roman"/>
          <w:sz w:val="24"/>
          <w:szCs w:val="24"/>
        </w:rPr>
        <w:t xml:space="preserve"> </w:t>
      </w:r>
    </w:p>
    <w:p w14:paraId="105DF2D1" w14:textId="77777777" w:rsidR="002406E7" w:rsidRPr="000D074B" w:rsidRDefault="002406E7" w:rsidP="002406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F38F312" w14:textId="77777777" w:rsidR="002406E7" w:rsidRPr="000D074B" w:rsidRDefault="002406E7" w:rsidP="00240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6D1EDC1" w14:textId="77777777" w:rsidR="002406E7" w:rsidRPr="000D074B" w:rsidRDefault="002406E7" w:rsidP="002406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E9AD475" w14:textId="77777777" w:rsidR="002406E7" w:rsidRPr="000D074B" w:rsidRDefault="002406E7" w:rsidP="002406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14D59A6C" w14:textId="77777777" w:rsidR="002406E7" w:rsidRDefault="002406E7" w:rsidP="002406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создать условия для подготовки студентов</w:t>
      </w:r>
      <w:r w:rsidRPr="00693C10">
        <w:rPr>
          <w:rFonts w:ascii="Times New Roman" w:hAnsi="Times New Roman"/>
          <w:sz w:val="24"/>
          <w:szCs w:val="24"/>
        </w:rPr>
        <w:t xml:space="preserve"> к преподаванию курс</w:t>
      </w:r>
      <w:r>
        <w:rPr>
          <w:rFonts w:ascii="Times New Roman" w:hAnsi="Times New Roman"/>
          <w:sz w:val="24"/>
          <w:szCs w:val="24"/>
        </w:rPr>
        <w:t>ов</w:t>
      </w:r>
      <w:r w:rsidRPr="00693C10">
        <w:rPr>
          <w:rFonts w:ascii="Times New Roman" w:hAnsi="Times New Roman"/>
          <w:sz w:val="24"/>
          <w:szCs w:val="24"/>
        </w:rPr>
        <w:t xml:space="preserve"> информатики </w:t>
      </w:r>
      <w:r>
        <w:rPr>
          <w:rFonts w:ascii="Times New Roman" w:hAnsi="Times New Roman"/>
          <w:sz w:val="24"/>
          <w:szCs w:val="24"/>
        </w:rPr>
        <w:t xml:space="preserve">и технологии в общеобразовательной школе </w:t>
      </w:r>
      <w:r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>
        <w:rPr>
          <w:rFonts w:ascii="Times New Roman" w:hAnsi="Times New Roman"/>
          <w:sz w:val="24"/>
          <w:szCs w:val="24"/>
        </w:rPr>
        <w:t xml:space="preserve">и информационных </w:t>
      </w:r>
      <w:r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</w:t>
      </w:r>
      <w:r>
        <w:rPr>
          <w:rFonts w:ascii="Times New Roman" w:hAnsi="Times New Roman"/>
          <w:sz w:val="24"/>
          <w:szCs w:val="24"/>
        </w:rPr>
        <w:t>профессионально-</w:t>
      </w:r>
      <w:r w:rsidRPr="00693C10">
        <w:rPr>
          <w:rFonts w:ascii="Times New Roman" w:hAnsi="Times New Roman"/>
          <w:sz w:val="24"/>
          <w:szCs w:val="24"/>
        </w:rPr>
        <w:t xml:space="preserve">педагогических качеств в условиях </w:t>
      </w:r>
      <w:r>
        <w:rPr>
          <w:rFonts w:ascii="Times New Roman" w:hAnsi="Times New Roman"/>
          <w:sz w:val="24"/>
          <w:szCs w:val="24"/>
        </w:rPr>
        <w:t>модернизации</w:t>
      </w:r>
      <w:r w:rsidRPr="00693C10">
        <w:rPr>
          <w:rFonts w:ascii="Times New Roman" w:hAnsi="Times New Roman"/>
          <w:sz w:val="24"/>
          <w:szCs w:val="24"/>
        </w:rPr>
        <w:t xml:space="preserve"> образования</w:t>
      </w:r>
    </w:p>
    <w:p w14:paraId="6191D5E8" w14:textId="77777777" w:rsidR="002406E7" w:rsidRPr="000D074B" w:rsidRDefault="002406E7" w:rsidP="002406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32C819B9" w14:textId="77777777" w:rsidR="002406E7" w:rsidRPr="00620E6C" w:rsidRDefault="002406E7" w:rsidP="009B6AEE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 xml:space="preserve">сформировать </w:t>
      </w:r>
      <w:r>
        <w:rPr>
          <w:rFonts w:ascii="Times New Roman" w:hAnsi="Times New Roman"/>
          <w:sz w:val="24"/>
          <w:szCs w:val="24"/>
        </w:rPr>
        <w:t>систему знаний</w:t>
      </w:r>
      <w:r w:rsidRPr="00620E6C">
        <w:rPr>
          <w:rFonts w:ascii="Times New Roman" w:hAnsi="Times New Roman"/>
          <w:sz w:val="24"/>
          <w:szCs w:val="24"/>
        </w:rPr>
        <w:t xml:space="preserve"> о 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>методологии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и на современном этапе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18F8C06" w14:textId="77777777" w:rsidR="002406E7" w:rsidRDefault="002406E7" w:rsidP="009B6AEE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31" w:right="1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основным компонентам профессиональной деятельности учителя информатики и технологии в условиях современной информационно-образовательной среды;</w:t>
      </w:r>
    </w:p>
    <w:p w14:paraId="3AFB9666" w14:textId="77777777" w:rsidR="002406E7" w:rsidRPr="0052057E" w:rsidRDefault="002406E7" w:rsidP="009B6AEE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>
        <w:rPr>
          <w:rFonts w:ascii="Times New Roman" w:hAnsi="Times New Roman" w:cs="Times New Roman"/>
          <w:color w:val="000000"/>
          <w:sz w:val="24"/>
          <w:szCs w:val="24"/>
        </w:rPr>
        <w:t>о современных средствах контроля и оценивания результатов обучения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0C5A730" w14:textId="77777777" w:rsidR="002406E7" w:rsidRDefault="002406E7" w:rsidP="009B6AEE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рассмотреть особенности методической подготовки обучающихся к конкурсам, олимпиадам и итоговой аттестации по информатике;</w:t>
      </w:r>
    </w:p>
    <w:p w14:paraId="19ABB801" w14:textId="77777777" w:rsidR="002406E7" w:rsidRDefault="002406E7" w:rsidP="009B6AEE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</w:t>
      </w:r>
      <w:r w:rsidRPr="00300BFE">
        <w:rPr>
          <w:rFonts w:ascii="Times New Roman" w:hAnsi="Times New Roman"/>
          <w:sz w:val="24"/>
          <w:szCs w:val="24"/>
        </w:rPr>
        <w:t>студентов</w:t>
      </w:r>
      <w:r w:rsidRPr="00300B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14:paraId="6BBEB07D" w14:textId="77777777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D85991C" w14:textId="77777777" w:rsidR="002406E7" w:rsidRDefault="002406E7" w:rsidP="002406E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B10CBD">
        <w:rPr>
          <w:rFonts w:ascii="Times New Roman" w:hAnsi="Times New Roman"/>
          <w:sz w:val="24"/>
          <w:szCs w:val="24"/>
        </w:rPr>
        <w:t>«Методическая подготовка учителя информатики»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594F77A6" w14:textId="77777777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Pr="00B7206C">
        <w:rPr>
          <w:rFonts w:ascii="Times New Roman" w:hAnsi="Times New Roman"/>
          <w:sz w:val="24"/>
          <w:szCs w:val="24"/>
        </w:rPr>
        <w:t>:</w:t>
      </w:r>
      <w:r w:rsidRPr="009D106F">
        <w:rPr>
          <w:rFonts w:ascii="Times New Roman" w:hAnsi="Times New Roman"/>
          <w:sz w:val="24"/>
          <w:szCs w:val="24"/>
        </w:rPr>
        <w:t xml:space="preserve"> </w:t>
      </w:r>
      <w:r w:rsidRPr="00B7206C">
        <w:rPr>
          <w:rFonts w:ascii="Times New Roman" w:hAnsi="Times New Roman"/>
          <w:sz w:val="24"/>
          <w:szCs w:val="24"/>
        </w:rPr>
        <w:t>способность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14:paraId="58AE0926" w14:textId="77777777" w:rsidR="002406E7" w:rsidRPr="00B7206C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 xml:space="preserve">ОПК-2: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</w:t>
      </w:r>
    </w:p>
    <w:p w14:paraId="27A1DB96" w14:textId="50953FE2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3</w:t>
      </w:r>
      <w:r w:rsidRPr="00B7206C">
        <w:rPr>
          <w:rFonts w:ascii="Times New Roman" w:hAnsi="Times New Roman"/>
          <w:sz w:val="24"/>
          <w:szCs w:val="24"/>
        </w:rPr>
        <w:t>: способность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20426">
        <w:rPr>
          <w:rFonts w:ascii="Times New Roman" w:hAnsi="Times New Roman"/>
          <w:sz w:val="24"/>
          <w:szCs w:val="24"/>
        </w:rPr>
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B7206C">
        <w:rPr>
          <w:rFonts w:ascii="Times New Roman" w:hAnsi="Times New Roman"/>
          <w:sz w:val="24"/>
          <w:szCs w:val="24"/>
        </w:rPr>
        <w:t>;</w:t>
      </w:r>
    </w:p>
    <w:p w14:paraId="08C09EC4" w14:textId="239DB0EC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 xml:space="preserve">ОПК-5. </w:t>
      </w:r>
      <w:r>
        <w:rPr>
          <w:rFonts w:ascii="Times New Roman" w:hAnsi="Times New Roman"/>
          <w:sz w:val="24"/>
          <w:szCs w:val="24"/>
        </w:rPr>
        <w:t>с</w:t>
      </w:r>
      <w:r w:rsidRPr="00120426">
        <w:rPr>
          <w:rFonts w:ascii="Times New Roman" w:hAnsi="Times New Roman"/>
          <w:sz w:val="24"/>
          <w:szCs w:val="24"/>
        </w:rPr>
        <w:t>пос</w:t>
      </w:r>
      <w:r w:rsidRPr="00120426">
        <w:rPr>
          <w:rFonts w:ascii="Times New Roman" w:hAnsi="Times New Roman"/>
          <w:sz w:val="24"/>
          <w:szCs w:val="24"/>
        </w:rPr>
        <w:t>о</w:t>
      </w:r>
      <w:r w:rsidRPr="00120426">
        <w:rPr>
          <w:rFonts w:ascii="Times New Roman" w:hAnsi="Times New Roman"/>
          <w:sz w:val="24"/>
          <w:szCs w:val="24"/>
        </w:rPr>
        <w:t>бен осущест</w:t>
      </w:r>
      <w:r w:rsidRPr="00120426">
        <w:rPr>
          <w:rFonts w:ascii="Times New Roman" w:hAnsi="Times New Roman"/>
          <w:sz w:val="24"/>
          <w:szCs w:val="24"/>
        </w:rPr>
        <w:t>в</w:t>
      </w:r>
      <w:r w:rsidRPr="00120426">
        <w:rPr>
          <w:rFonts w:ascii="Times New Roman" w:hAnsi="Times New Roman"/>
          <w:sz w:val="24"/>
          <w:szCs w:val="24"/>
        </w:rPr>
        <w:t>лять ко</w:t>
      </w:r>
      <w:r w:rsidRPr="00120426">
        <w:rPr>
          <w:rFonts w:ascii="Times New Roman" w:hAnsi="Times New Roman"/>
          <w:sz w:val="24"/>
          <w:szCs w:val="24"/>
        </w:rPr>
        <w:t>н</w:t>
      </w:r>
      <w:r w:rsidRPr="00120426">
        <w:rPr>
          <w:rFonts w:ascii="Times New Roman" w:hAnsi="Times New Roman"/>
          <w:sz w:val="24"/>
          <w:szCs w:val="24"/>
        </w:rPr>
        <w:t>троль и оценку форм</w:t>
      </w:r>
      <w:r w:rsidRPr="00120426">
        <w:rPr>
          <w:rFonts w:ascii="Times New Roman" w:hAnsi="Times New Roman"/>
          <w:sz w:val="24"/>
          <w:szCs w:val="24"/>
        </w:rPr>
        <w:t>и</w:t>
      </w:r>
      <w:r w:rsidRPr="00120426">
        <w:rPr>
          <w:rFonts w:ascii="Times New Roman" w:hAnsi="Times New Roman"/>
          <w:sz w:val="24"/>
          <w:szCs w:val="24"/>
        </w:rPr>
        <w:t>рования образ</w:t>
      </w:r>
      <w:r w:rsidRPr="00120426">
        <w:rPr>
          <w:rFonts w:ascii="Times New Roman" w:hAnsi="Times New Roman"/>
          <w:sz w:val="24"/>
          <w:szCs w:val="24"/>
        </w:rPr>
        <w:t>о</w:t>
      </w:r>
      <w:r w:rsidRPr="00120426">
        <w:rPr>
          <w:rFonts w:ascii="Times New Roman" w:hAnsi="Times New Roman"/>
          <w:sz w:val="24"/>
          <w:szCs w:val="24"/>
        </w:rPr>
        <w:t>вательных р</w:t>
      </w:r>
      <w:r w:rsidRPr="00120426">
        <w:rPr>
          <w:rFonts w:ascii="Times New Roman" w:hAnsi="Times New Roman"/>
          <w:sz w:val="24"/>
          <w:szCs w:val="24"/>
        </w:rPr>
        <w:t>е</w:t>
      </w:r>
      <w:r w:rsidRPr="00120426">
        <w:rPr>
          <w:rFonts w:ascii="Times New Roman" w:hAnsi="Times New Roman"/>
          <w:sz w:val="24"/>
          <w:szCs w:val="24"/>
        </w:rPr>
        <w:t>зультатов об</w:t>
      </w:r>
      <w:r w:rsidRPr="00120426">
        <w:rPr>
          <w:rFonts w:ascii="Times New Roman" w:hAnsi="Times New Roman"/>
          <w:sz w:val="24"/>
          <w:szCs w:val="24"/>
        </w:rPr>
        <w:t>у</w:t>
      </w:r>
      <w:r w:rsidRPr="00120426">
        <w:rPr>
          <w:rFonts w:ascii="Times New Roman" w:hAnsi="Times New Roman"/>
          <w:sz w:val="24"/>
          <w:szCs w:val="24"/>
        </w:rPr>
        <w:t>чающихся, в</w:t>
      </w:r>
      <w:r w:rsidRPr="00120426">
        <w:rPr>
          <w:rFonts w:ascii="Times New Roman" w:hAnsi="Times New Roman"/>
          <w:sz w:val="24"/>
          <w:szCs w:val="24"/>
        </w:rPr>
        <w:t>ы</w:t>
      </w:r>
      <w:r w:rsidRPr="00120426">
        <w:rPr>
          <w:rFonts w:ascii="Times New Roman" w:hAnsi="Times New Roman"/>
          <w:sz w:val="24"/>
          <w:szCs w:val="24"/>
        </w:rPr>
        <w:t>являть и корре</w:t>
      </w:r>
      <w:r w:rsidRPr="00120426">
        <w:rPr>
          <w:rFonts w:ascii="Times New Roman" w:hAnsi="Times New Roman"/>
          <w:sz w:val="24"/>
          <w:szCs w:val="24"/>
        </w:rPr>
        <w:t>к</w:t>
      </w:r>
      <w:r w:rsidRPr="00120426">
        <w:rPr>
          <w:rFonts w:ascii="Times New Roman" w:hAnsi="Times New Roman"/>
          <w:sz w:val="24"/>
          <w:szCs w:val="24"/>
        </w:rPr>
        <w:t>тировать трудн</w:t>
      </w:r>
      <w:r w:rsidRPr="00120426">
        <w:rPr>
          <w:rFonts w:ascii="Times New Roman" w:hAnsi="Times New Roman"/>
          <w:sz w:val="24"/>
          <w:szCs w:val="24"/>
        </w:rPr>
        <w:t>о</w:t>
      </w:r>
      <w:r w:rsidRPr="00120426">
        <w:rPr>
          <w:rFonts w:ascii="Times New Roman" w:hAnsi="Times New Roman"/>
          <w:sz w:val="24"/>
          <w:szCs w:val="24"/>
        </w:rPr>
        <w:t>сти в обучении</w:t>
      </w:r>
    </w:p>
    <w:p w14:paraId="0771C8BC" w14:textId="77777777" w:rsidR="002406E7" w:rsidRPr="00B7206C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7</w:t>
      </w:r>
      <w:r w:rsidRPr="00B7206C">
        <w:rPr>
          <w:rFonts w:ascii="Times New Roman" w:hAnsi="Times New Roman"/>
          <w:sz w:val="24"/>
          <w:szCs w:val="24"/>
        </w:rPr>
        <w:t>: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B7206C">
        <w:rPr>
          <w:rFonts w:ascii="Times New Roman" w:hAnsi="Times New Roman"/>
          <w:sz w:val="24"/>
          <w:szCs w:val="24"/>
        </w:rPr>
        <w:t xml:space="preserve"> </w:t>
      </w:r>
    </w:p>
    <w:p w14:paraId="332E9376" w14:textId="52CFC3C2" w:rsidR="002406E7" w:rsidRPr="00B7206C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406E7">
        <w:rPr>
          <w:rFonts w:ascii="Times New Roman" w:hAnsi="Times New Roman"/>
          <w:sz w:val="24"/>
          <w:szCs w:val="24"/>
        </w:rPr>
        <w:t xml:space="preserve">ПК-3. </w:t>
      </w:r>
      <w:r>
        <w:rPr>
          <w:rFonts w:ascii="Times New Roman" w:hAnsi="Times New Roman"/>
          <w:sz w:val="24"/>
          <w:szCs w:val="24"/>
        </w:rPr>
        <w:t>с</w:t>
      </w:r>
      <w:r w:rsidRPr="002406E7">
        <w:rPr>
          <w:rFonts w:ascii="Times New Roman" w:hAnsi="Times New Roman"/>
          <w:sz w:val="24"/>
          <w:szCs w:val="24"/>
        </w:rPr>
        <w:t>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6"/>
        <w:gridCol w:w="2891"/>
        <w:gridCol w:w="1939"/>
        <w:gridCol w:w="1938"/>
      </w:tblGrid>
      <w:tr w:rsidR="002406E7" w:rsidRPr="002406E7" w14:paraId="6F96F69E" w14:textId="77777777" w:rsidTr="0074171F">
        <w:tc>
          <w:tcPr>
            <w:tcW w:w="691" w:type="dxa"/>
            <w:shd w:val="clear" w:color="auto" w:fill="auto"/>
          </w:tcPr>
          <w:p w14:paraId="123716E4" w14:textId="77777777" w:rsidR="002406E7" w:rsidRPr="002406E7" w:rsidRDefault="002406E7" w:rsidP="00240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125" w:type="dxa"/>
            <w:shd w:val="clear" w:color="auto" w:fill="auto"/>
          </w:tcPr>
          <w:p w14:paraId="6675E7FE" w14:textId="77777777" w:rsidR="002406E7" w:rsidRPr="002406E7" w:rsidRDefault="002406E7" w:rsidP="002406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5451D9D5" w14:textId="77777777" w:rsidR="002406E7" w:rsidRPr="002406E7" w:rsidRDefault="002406E7" w:rsidP="002406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962" w:type="dxa"/>
          </w:tcPr>
          <w:p w14:paraId="631EA30F" w14:textId="77777777" w:rsidR="002406E7" w:rsidRPr="002406E7" w:rsidRDefault="002406E7" w:rsidP="002406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85" w:type="dxa"/>
          </w:tcPr>
          <w:p w14:paraId="296258C2" w14:textId="77777777" w:rsidR="002406E7" w:rsidRPr="002406E7" w:rsidRDefault="002406E7" w:rsidP="0024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84" w:type="dxa"/>
          </w:tcPr>
          <w:p w14:paraId="3CF3C9F1" w14:textId="77777777" w:rsidR="002406E7" w:rsidRPr="002406E7" w:rsidRDefault="002406E7" w:rsidP="0024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2406E7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2406E7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2406E7" w:rsidRPr="002406E7" w14:paraId="66DF318F" w14:textId="77777777" w:rsidTr="0074171F">
        <w:tc>
          <w:tcPr>
            <w:tcW w:w="691" w:type="dxa"/>
            <w:shd w:val="clear" w:color="auto" w:fill="auto"/>
          </w:tcPr>
          <w:p w14:paraId="0D8003F6" w14:textId="77777777" w:rsidR="002406E7" w:rsidRPr="002406E7" w:rsidRDefault="002406E7" w:rsidP="00240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125" w:type="dxa"/>
            <w:shd w:val="clear" w:color="auto" w:fill="auto"/>
          </w:tcPr>
          <w:p w14:paraId="0324B1E3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2962" w:type="dxa"/>
          </w:tcPr>
          <w:p w14:paraId="31C909D0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ОПК.1.4. Выстраивает образовательный процесс в соответствии </w:t>
            </w:r>
            <w:proofErr w:type="gramStart"/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  правовыми</w:t>
            </w:r>
            <w:proofErr w:type="gramEnd"/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и этическими нормами профессиональной деятельности </w:t>
            </w:r>
          </w:p>
          <w:p w14:paraId="088A3AD3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ых</w:t>
            </w:r>
            <w:proofErr w:type="spellEnd"/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) учебных дисциплин, в том числе с использованием ИКТ </w:t>
            </w:r>
          </w:p>
          <w:p w14:paraId="39FF54FE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136C71C9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ПК.3.2. Организует углубленное изучение предмета с </w:t>
            </w: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использованием современных педагогических и информационных технологий</w:t>
            </w:r>
          </w:p>
        </w:tc>
        <w:tc>
          <w:tcPr>
            <w:tcW w:w="1985" w:type="dxa"/>
          </w:tcPr>
          <w:p w14:paraId="4255F9DF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проблемного обучения </w:t>
            </w:r>
          </w:p>
          <w:p w14:paraId="775FAF48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14:paraId="2CD4641B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  <w:p w14:paraId="6B111887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Метод проектов</w:t>
            </w:r>
          </w:p>
          <w:p w14:paraId="09E6E024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79318A89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7C9C9237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DA25047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76EE76DA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5278D7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14:paraId="37F29C75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6911DD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</w:tr>
      <w:tr w:rsidR="002406E7" w:rsidRPr="002406E7" w14:paraId="55EF419C" w14:textId="77777777" w:rsidTr="0074171F">
        <w:trPr>
          <w:trHeight w:val="1692"/>
        </w:trPr>
        <w:tc>
          <w:tcPr>
            <w:tcW w:w="691" w:type="dxa"/>
            <w:shd w:val="clear" w:color="auto" w:fill="auto"/>
          </w:tcPr>
          <w:p w14:paraId="1B7D38E8" w14:textId="77777777" w:rsidR="002406E7" w:rsidRPr="002406E7" w:rsidRDefault="002406E7" w:rsidP="00240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125" w:type="dxa"/>
            <w:shd w:val="clear" w:color="auto" w:fill="auto"/>
          </w:tcPr>
          <w:p w14:paraId="2DFCDCB9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умение организовывать контроль и оценку учебных достижений обучающихся</w:t>
            </w:r>
          </w:p>
        </w:tc>
        <w:tc>
          <w:tcPr>
            <w:tcW w:w="2962" w:type="dxa"/>
          </w:tcPr>
          <w:p w14:paraId="58AC60C6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68097547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proofErr w:type="gramStart"/>
            <w:r w:rsidRPr="002406E7">
              <w:rPr>
                <w:rFonts w:ascii="Times New Roman" w:hAnsi="Times New Roman"/>
                <w:sz w:val="24"/>
                <w:szCs w:val="24"/>
              </w:rPr>
              <w:t>Применяет  формы</w:t>
            </w:r>
            <w:proofErr w:type="gramEnd"/>
            <w:r w:rsidRPr="002406E7">
              <w:rPr>
                <w:rFonts w:ascii="Times New Roman" w:hAnsi="Times New Roman"/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4DE50D78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 xml:space="preserve">ОПК.5.1. Формулирует образовательные результаты обучающихся в рамках учебных предметов согласно освоенному (освоенным) профилю (профилям) подготовки </w:t>
            </w:r>
          </w:p>
          <w:p w14:paraId="674284EA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985" w:type="dxa"/>
          </w:tcPr>
          <w:p w14:paraId="7DF1FA6B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 xml:space="preserve">Метод проблемного обучения </w:t>
            </w:r>
          </w:p>
          <w:p w14:paraId="4720CCE9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5061F22A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14:paraId="58942832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46D6F86E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  <w:p w14:paraId="40056DE0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2B550304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Лабораторная работа</w:t>
            </w:r>
          </w:p>
          <w:p w14:paraId="776185B8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353D8CE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72B14581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C44AA5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14:paraId="26705B42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69B91C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</w:tr>
      <w:tr w:rsidR="002406E7" w:rsidRPr="002406E7" w14:paraId="1B1B7194" w14:textId="77777777" w:rsidTr="0074171F">
        <w:trPr>
          <w:trHeight w:val="705"/>
        </w:trPr>
        <w:tc>
          <w:tcPr>
            <w:tcW w:w="691" w:type="dxa"/>
            <w:shd w:val="clear" w:color="auto" w:fill="auto"/>
          </w:tcPr>
          <w:p w14:paraId="56B4E0BA" w14:textId="77777777" w:rsidR="002406E7" w:rsidRPr="002406E7" w:rsidRDefault="002406E7" w:rsidP="00240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ОР-3</w:t>
            </w:r>
          </w:p>
        </w:tc>
        <w:tc>
          <w:tcPr>
            <w:tcW w:w="2125" w:type="dxa"/>
            <w:shd w:val="clear" w:color="auto" w:fill="auto"/>
          </w:tcPr>
          <w:p w14:paraId="741E1E5A" w14:textId="77777777" w:rsidR="002406E7" w:rsidRPr="002406E7" w:rsidRDefault="002406E7" w:rsidP="002406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</w:t>
            </w:r>
            <w:r w:rsidRPr="002406E7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индивидуальных особенностей, обучающихся</w:t>
            </w:r>
          </w:p>
        </w:tc>
        <w:tc>
          <w:tcPr>
            <w:tcW w:w="2962" w:type="dxa"/>
          </w:tcPr>
          <w:p w14:paraId="427F5A48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2406E7">
              <w:rPr>
                <w:rFonts w:ascii="Times New Roman" w:hAnsi="Times New Roman"/>
                <w:sz w:val="24"/>
                <w:szCs w:val="24"/>
              </w:rPr>
              <w:t>обучающихся,  в</w:t>
            </w:r>
            <w:proofErr w:type="gramEnd"/>
            <w:r w:rsidRPr="002406E7">
              <w:rPr>
                <w:rFonts w:ascii="Times New Roman" w:hAnsi="Times New Roman"/>
                <w:sz w:val="24"/>
                <w:szCs w:val="24"/>
              </w:rPr>
              <w:t xml:space="preserve"> том числе с особыми образовательными потребностями   в </w:t>
            </w:r>
            <w:r w:rsidRPr="002406E7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  с требованиями ФГОС</w:t>
            </w:r>
          </w:p>
          <w:p w14:paraId="2AB7521A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2406E7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2406E7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14:paraId="55D57008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7837D2C5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109DD70A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124F5DB2" w14:textId="77777777" w:rsidR="002406E7" w:rsidRPr="002406E7" w:rsidRDefault="002406E7" w:rsidP="002406E7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6E7">
              <w:rPr>
                <w:rFonts w:ascii="Times New Roman" w:hAnsi="Times New Roman"/>
                <w:sz w:val="24"/>
                <w:szCs w:val="24"/>
              </w:rPr>
              <w:t xml:space="preserve">ПК.3.3. Демонстрирует способность использовать современные педагогические и информационные технологии для организации углубленного изучения </w:t>
            </w:r>
            <w:r w:rsidRPr="002406E7">
              <w:rPr>
                <w:rFonts w:ascii="Times New Roman" w:hAnsi="Times New Roman"/>
                <w:sz w:val="24"/>
                <w:szCs w:val="24"/>
              </w:rPr>
              <w:lastRenderedPageBreak/>
              <w:t>предмета одаренными обучающимися</w:t>
            </w:r>
          </w:p>
        </w:tc>
        <w:tc>
          <w:tcPr>
            <w:tcW w:w="1985" w:type="dxa"/>
          </w:tcPr>
          <w:p w14:paraId="09CA3EF3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проблемного обучения </w:t>
            </w:r>
          </w:p>
          <w:p w14:paraId="2EDD961E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05D4CC54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14:paraId="4FAF544F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14423178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  <w:p w14:paraId="4A70891B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14:paraId="5A48B9B5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30939FC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Учебно-исследовательское задание</w:t>
            </w:r>
          </w:p>
          <w:p w14:paraId="04023B3D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A73999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14:paraId="7E598363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1260E1" w14:textId="77777777" w:rsidR="002406E7" w:rsidRPr="002406E7" w:rsidRDefault="002406E7" w:rsidP="00240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466CED61" w14:textId="77777777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BDB78EE" w14:textId="77777777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BB225F" w14:textId="77777777" w:rsidR="002406E7" w:rsidRDefault="002406E7" w:rsidP="002406E7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Панова И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В.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F225D2B" w14:textId="77777777" w:rsidR="002406E7" w:rsidRPr="000D074B" w:rsidRDefault="002406E7" w:rsidP="002406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B375663" w14:textId="77777777" w:rsidR="002406E7" w:rsidRDefault="002406E7" w:rsidP="00240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Голубева О.В..,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., доцент кафедры технологий сервиса и технологического образования.</w:t>
      </w:r>
    </w:p>
    <w:p w14:paraId="64F9DAD8" w14:textId="77777777" w:rsidR="002406E7" w:rsidRDefault="002406E7" w:rsidP="002406E7">
      <w:pPr>
        <w:pStyle w:val="af7"/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Лапин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Н.И. ,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к.ф.-м.н., доцент кафедры </w:t>
      </w:r>
      <w:bookmarkStart w:id="6" w:name="_Hlk83061503"/>
      <w:r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  <w:bookmarkEnd w:id="6"/>
    </w:p>
    <w:p w14:paraId="438D5187" w14:textId="77777777" w:rsidR="002406E7" w:rsidRPr="000D074B" w:rsidRDefault="002406E7" w:rsidP="002406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F7D8974" w14:textId="77777777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E0EDFB7" w14:textId="77777777" w:rsidR="002406E7" w:rsidRPr="00AE03A0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знания, сформированные в ходе изучения дисциплин общепрофессиональных модулей «Информационные технологии» и «Педагогика и психология»; предметных модулей «Математические основы информатики» и профессиональных модулей «Теоретическая информатика», «Аппаратное и программное обеспечение ЭВМ», «Программирование».</w:t>
      </w:r>
    </w:p>
    <w:p w14:paraId="0BA92848" w14:textId="77777777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7AF97E" w14:textId="66F26E2A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828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FC23E79" w14:textId="77777777" w:rsidR="002406E7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E390C8" w14:textId="77777777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A3626EA" w14:textId="77777777" w:rsidR="002406E7" w:rsidRPr="000D074B" w:rsidRDefault="002406E7" w:rsidP="002406E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7FCC2D" w14:textId="29ABE15F" w:rsidR="002406E7" w:rsidRPr="002A5EBB" w:rsidRDefault="002406E7" w:rsidP="009B6AE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3C8CD23" w14:textId="052E4BAC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CD47FF1" w14:textId="415D1973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Методика обучения информатике</w:t>
      </w:r>
    </w:p>
    <w:p w14:paraId="247A2D5E" w14:textId="0B5F803F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2FE5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</w:p>
    <w:p w14:paraId="09729C0C" w14:textId="5CC866DB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>Организация внеурочной деятельности по информатике</w:t>
      </w:r>
      <w:r>
        <w:rPr>
          <w:rFonts w:ascii="Times New Roman" w:hAnsi="Times New Roman"/>
          <w:sz w:val="24"/>
          <w:szCs w:val="24"/>
        </w:rPr>
        <w:t xml:space="preserve"> и технологии</w:t>
      </w:r>
    </w:p>
    <w:p w14:paraId="58230D49" w14:textId="7515FA94" w:rsidR="002406E7" w:rsidRDefault="002406E7" w:rsidP="009B6AEE">
      <w:pPr>
        <w:pStyle w:val="a4"/>
        <w:numPr>
          <w:ilvl w:val="0"/>
          <w:numId w:val="21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6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3361B0C5" w14:textId="2C50E24D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.ДВ.01.01 </w:t>
      </w:r>
      <w:r w:rsidRPr="00A24420">
        <w:rPr>
          <w:rFonts w:ascii="Times New Roman" w:hAnsi="Times New Roman"/>
          <w:sz w:val="24"/>
          <w:szCs w:val="24"/>
        </w:rPr>
        <w:t>Подготовка обучающихся к олимпиадам и конкурсам</w:t>
      </w:r>
    </w:p>
    <w:p w14:paraId="4D07EB48" w14:textId="1D3F9C03" w:rsidR="002406E7" w:rsidRDefault="002406E7" w:rsidP="002406E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К.М.13.ДВ.01.0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2 </w:t>
      </w:r>
      <w:r w:rsidRPr="00A24420">
        <w:rPr>
          <w:rFonts w:ascii="Times New Roman" w:hAnsi="Times New Roman"/>
          <w:sz w:val="24"/>
          <w:szCs w:val="24"/>
        </w:rPr>
        <w:t>Подготовка к итоговой аттестации</w:t>
      </w:r>
    </w:p>
    <w:p w14:paraId="2D9D3D92" w14:textId="12424399" w:rsidR="002406E7" w:rsidRDefault="00D968DA" w:rsidP="002406E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968DA">
        <w:rPr>
          <w:rFonts w:ascii="Times New Roman" w:eastAsia="Times New Roman" w:hAnsi="Times New Roman"/>
          <w:caps/>
          <w:sz w:val="24"/>
          <w:szCs w:val="24"/>
          <w:lang w:eastAsia="ru-RU"/>
        </w:rPr>
        <w:t>К.М.13.ДВ.01.03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 xml:space="preserve">Языки программирования в школьном курсе </w:t>
      </w:r>
      <w:r>
        <w:rPr>
          <w:rFonts w:ascii="Times New Roman" w:hAnsi="Times New Roman"/>
          <w:sz w:val="24"/>
          <w:szCs w:val="24"/>
        </w:rPr>
        <w:t>и</w:t>
      </w:r>
      <w:r w:rsidRPr="00A24420">
        <w:rPr>
          <w:rFonts w:ascii="Times New Roman" w:hAnsi="Times New Roman"/>
          <w:sz w:val="24"/>
          <w:szCs w:val="24"/>
        </w:rPr>
        <w:t>нформатики</w:t>
      </w:r>
    </w:p>
    <w:p w14:paraId="132808D8" w14:textId="7756CD2F" w:rsidR="00D968DA" w:rsidRDefault="00D968DA" w:rsidP="002406E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968DA">
        <w:rPr>
          <w:rFonts w:ascii="Times New Roman" w:eastAsia="Times New Roman" w:hAnsi="Times New Roman"/>
          <w:caps/>
          <w:sz w:val="24"/>
          <w:szCs w:val="24"/>
          <w:lang w:eastAsia="ru-RU"/>
        </w:rPr>
        <w:t>К.М.13.ДВ.02.01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>Методика обучения информатике младших школьников</w:t>
      </w:r>
    </w:p>
    <w:p w14:paraId="580A8207" w14:textId="3726F991" w:rsidR="00D968DA" w:rsidRDefault="00D968DA" w:rsidP="002406E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968DA">
        <w:rPr>
          <w:rFonts w:ascii="Times New Roman" w:hAnsi="Times New Roman"/>
          <w:sz w:val="24"/>
          <w:szCs w:val="24"/>
        </w:rPr>
        <w:t>К.М.13.ДВ.02.02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>Технологии развивающего обучения информатике</w:t>
      </w:r>
    </w:p>
    <w:p w14:paraId="6D41070A" w14:textId="34FDE0AB" w:rsidR="00D968DA" w:rsidRDefault="00D968DA" w:rsidP="002406E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968DA">
        <w:rPr>
          <w:rFonts w:ascii="Times New Roman" w:hAnsi="Times New Roman"/>
          <w:sz w:val="24"/>
          <w:szCs w:val="24"/>
        </w:rPr>
        <w:t>К.М.13.ДВ.02.03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>Методика обучения информатике на профильном уровне</w:t>
      </w:r>
    </w:p>
    <w:p w14:paraId="7B19EB2D" w14:textId="0A96388C" w:rsidR="002406E7" w:rsidRDefault="002406E7" w:rsidP="002406E7">
      <w:pPr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D3C4594" w14:textId="77777777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C462232" w14:textId="77777777" w:rsidR="001970A7" w:rsidRPr="00DB597C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99AB36D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Современное производство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7EE23F93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8ADE895" w14:textId="32E73C7E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52C07179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BCE0487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9907327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59E7D47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C38EC08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EC39D35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1730433" w14:textId="77777777" w:rsidR="001970A7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74DB71" w14:textId="77777777" w:rsidR="001970A7" w:rsidRPr="00DB597C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2133965" w14:textId="61B77989" w:rsidR="001970A7" w:rsidRDefault="001970A7" w:rsidP="001970A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Модуль «Современное производство» направлен на получение стартовых компетенций профессиональной подготовки студентов 3 курса бакалавриата, обучающихся по направлению 44.03.05 «Педагогическое образование», освоивших модули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Кроме того, потенциальными слушателями могут быть студенты бакалавриата и слушатели профессиональной переподготовки, демонстрирующие достаточный уровень сформированности образовательных результатов, необходимых для входа в модуль.</w:t>
      </w:r>
    </w:p>
    <w:p w14:paraId="268DAC23" w14:textId="1A704FF0" w:rsidR="001970A7" w:rsidRDefault="001970A7" w:rsidP="00197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Модуль предоставляет возможность обучающимся создать собственную информационную среду, дальнейшее формирование которой будет продолжено в рамках освоения других модулей бакалавриата и всех модулей профессиональной подготовки.</w:t>
      </w:r>
    </w:p>
    <w:p w14:paraId="24118964" w14:textId="77777777" w:rsidR="001970A7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 по направлению «Педагогическое образование». Реализовано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4FD09087" w14:textId="77777777" w:rsidR="001970A7" w:rsidRPr="00DB597C" w:rsidRDefault="001970A7" w:rsidP="001970A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F4564A9" w14:textId="77777777" w:rsidR="001970A7" w:rsidRPr="008F2DB8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14:paraId="74336429" w14:textId="77777777" w:rsidR="001970A7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универсальных и   общепрофессиональных 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965EA5" w14:textId="77777777" w:rsidR="001970A7" w:rsidRPr="008F2DB8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Задачи модуля</w:t>
      </w:r>
      <w:r w:rsidRPr="008F2DB8">
        <w:rPr>
          <w:rFonts w:ascii="Times New Roman" w:hAnsi="Times New Roman"/>
          <w:sz w:val="24"/>
          <w:szCs w:val="24"/>
        </w:rPr>
        <w:t>:</w:t>
      </w:r>
    </w:p>
    <w:p w14:paraId="0DB9D38F" w14:textId="56BE6452" w:rsidR="001970A7" w:rsidRPr="004178E8" w:rsidRDefault="001970A7" w:rsidP="009B6AEE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8E8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понимания и осмысления значимости основных теоретических положений в области технологии современного производства, необходимых учителю технологии и экономики;</w:t>
      </w:r>
    </w:p>
    <w:p w14:paraId="2CF5D2EB" w14:textId="77777777" w:rsidR="001970A7" w:rsidRPr="004178E8" w:rsidRDefault="001970A7" w:rsidP="009B6AEE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78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14:paraId="6DA93D29" w14:textId="77777777" w:rsidR="001970A7" w:rsidRDefault="001970A7" w:rsidP="009B6AEE">
      <w:pPr>
        <w:pStyle w:val="21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Профессионального стандарта педагога, ФГОС ВО по направлению «Педагогическое образование».</w:t>
      </w:r>
    </w:p>
    <w:p w14:paraId="109C4C27" w14:textId="77777777" w:rsidR="001970A7" w:rsidRDefault="001970A7" w:rsidP="001970A7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222A31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4B97237" w14:textId="77777777" w:rsidR="001970A7" w:rsidRDefault="001970A7" w:rsidP="001970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Современное производство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11F290B8" w14:textId="4605D7D5" w:rsidR="001970A7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УК-8. </w:t>
      </w:r>
      <w:r w:rsidR="00D968DA" w:rsidRPr="00D222B5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rPr>
          <w:rFonts w:ascii="Times New Roman" w:hAnsi="Times New Roman"/>
          <w:sz w:val="24"/>
          <w:szCs w:val="24"/>
        </w:rPr>
        <w:t>;</w:t>
      </w:r>
    </w:p>
    <w:p w14:paraId="21A6A9F4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5BD97C9C" w14:textId="0AAD083F" w:rsidR="001970A7" w:rsidRDefault="001970A7" w:rsidP="00D968DA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ПК-4. Способен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500"/>
        <w:gridCol w:w="2150"/>
        <w:gridCol w:w="2272"/>
        <w:gridCol w:w="1995"/>
      </w:tblGrid>
      <w:tr w:rsidR="00D968DA" w:rsidRPr="00DF1410" w14:paraId="656BC3EA" w14:textId="77777777" w:rsidTr="0074171F">
        <w:tc>
          <w:tcPr>
            <w:tcW w:w="752" w:type="dxa"/>
            <w:shd w:val="clear" w:color="auto" w:fill="auto"/>
          </w:tcPr>
          <w:p w14:paraId="4F2D3D7A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75" w:type="dxa"/>
            <w:shd w:val="clear" w:color="auto" w:fill="auto"/>
          </w:tcPr>
          <w:p w14:paraId="159C5547" w14:textId="77777777" w:rsidR="00D968DA" w:rsidRPr="00DF1410" w:rsidRDefault="00D968DA" w:rsidP="007417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980441C" w14:textId="77777777" w:rsidR="00D968DA" w:rsidRPr="00DF1410" w:rsidRDefault="00D968DA" w:rsidP="007417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14:paraId="38C1AC4E" w14:textId="77777777" w:rsidR="00D968DA" w:rsidRPr="00DF1410" w:rsidRDefault="00D968DA" w:rsidP="0074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модуля</w:t>
            </w:r>
          </w:p>
          <w:p w14:paraId="78FC06C5" w14:textId="77777777" w:rsidR="00D968DA" w:rsidRPr="00DF1410" w:rsidRDefault="00D968DA" w:rsidP="007417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dxa"/>
          </w:tcPr>
          <w:p w14:paraId="779CBCFB" w14:textId="77777777" w:rsidR="00D968DA" w:rsidRPr="00DF1410" w:rsidRDefault="00D968DA" w:rsidP="0074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6" w:type="dxa"/>
          </w:tcPr>
          <w:p w14:paraId="530AEE7B" w14:textId="77777777" w:rsidR="00D968DA" w:rsidRPr="00DF1410" w:rsidRDefault="00D968DA" w:rsidP="0074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D968DA" w:rsidRPr="00DF1410" w14:paraId="06E9145E" w14:textId="77777777" w:rsidTr="0074171F">
        <w:tc>
          <w:tcPr>
            <w:tcW w:w="752" w:type="dxa"/>
            <w:shd w:val="clear" w:color="auto" w:fill="auto"/>
          </w:tcPr>
          <w:p w14:paraId="7247E30A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ADDDA36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3C0932E4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навыки научного подхода к анализу организации и функционирования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14:paraId="47F23689" w14:textId="77777777" w:rsidR="00D968DA" w:rsidRPr="00204DAD" w:rsidRDefault="00D968DA" w:rsidP="0074171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2681" w:type="dxa"/>
          </w:tcPr>
          <w:p w14:paraId="3222FA37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02E5DEA9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479BA23B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38AB8B0D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2802457F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7A30CF75" w14:textId="77777777" w:rsidR="00D968DA" w:rsidRPr="00DF1410" w:rsidRDefault="00D968DA" w:rsidP="00741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тестов.</w:t>
            </w:r>
          </w:p>
          <w:p w14:paraId="3D93AFCB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65CBD4FD" w14:textId="77777777" w:rsidR="00D968DA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57B6CA5F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1A7E7DE6" w14:textId="77777777" w:rsidR="00D968DA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расчетно-графической работы</w:t>
            </w:r>
          </w:p>
          <w:p w14:paraId="01B09CCD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6F7C1972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</w:tr>
      <w:tr w:rsidR="00D968DA" w:rsidRPr="00DF1410" w14:paraId="758D13CB" w14:textId="77777777" w:rsidTr="0074171F">
        <w:tc>
          <w:tcPr>
            <w:tcW w:w="752" w:type="dxa"/>
            <w:shd w:val="clear" w:color="auto" w:fill="auto"/>
          </w:tcPr>
          <w:p w14:paraId="36BF1E8F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75" w:type="dxa"/>
            <w:shd w:val="clear" w:color="auto" w:fill="auto"/>
          </w:tcPr>
          <w:p w14:paraId="5D042791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Умеет использовать систематизированные теоретические знания и практические навыки для постановки и решения </w:t>
            </w:r>
            <w:proofErr w:type="gramStart"/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профессиональных  и</w:t>
            </w:r>
            <w:proofErr w:type="gramEnd"/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исследовательских задач в области технологии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14:paraId="036EDACB" w14:textId="77777777" w:rsidR="00D968DA" w:rsidRPr="00204DAD" w:rsidRDefault="00D968DA" w:rsidP="0074171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ОПК.8.1. Демонстрирует специальные научные знания в т.ч. в предметной области</w:t>
            </w:r>
          </w:p>
          <w:p w14:paraId="4ECC4D8D" w14:textId="77777777" w:rsidR="00D968DA" w:rsidRPr="00DF1410" w:rsidRDefault="00D968DA" w:rsidP="0074171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ОПК.8.4. Владеет методами научно-</w:t>
            </w:r>
            <w:proofErr w:type="gramStart"/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педагогического  исследования</w:t>
            </w:r>
            <w:proofErr w:type="gramEnd"/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в предметной области</w:t>
            </w:r>
          </w:p>
        </w:tc>
        <w:tc>
          <w:tcPr>
            <w:tcW w:w="2681" w:type="dxa"/>
          </w:tcPr>
          <w:p w14:paraId="0EC7EFB8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274422FD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7BFEFFC6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00A75428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2E543483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теста.</w:t>
            </w:r>
            <w:r w:rsidRPr="00DF1410"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6F6F3EFC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расчетно-графической работы.</w:t>
            </w:r>
          </w:p>
          <w:p w14:paraId="19D03423" w14:textId="77777777" w:rsidR="00D968DA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по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решения заданий лабораторной работы.</w:t>
            </w:r>
            <w:r w:rsidRPr="00DF1410"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636CD1D8" w14:textId="77777777" w:rsidR="00D968DA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DF1410">
              <w:rPr>
                <w:rFonts w:ascii="Times New Roman" w:hAnsi="Times New Roman"/>
                <w:sz w:val="24"/>
                <w:szCs w:val="24"/>
              </w:rPr>
              <w:t>контекстной  задачи</w:t>
            </w:r>
            <w:proofErr w:type="gramEnd"/>
          </w:p>
          <w:p w14:paraId="60BB2EF9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0805E8B1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</w:t>
            </w:r>
          </w:p>
          <w:p w14:paraId="65BC86CB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  <w:p w14:paraId="0C8C184E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</w:tr>
      <w:tr w:rsidR="00D968DA" w:rsidRPr="00DF1410" w14:paraId="1D3660CC" w14:textId="77777777" w:rsidTr="0074171F">
        <w:tc>
          <w:tcPr>
            <w:tcW w:w="752" w:type="dxa"/>
            <w:shd w:val="clear" w:color="auto" w:fill="auto"/>
          </w:tcPr>
          <w:p w14:paraId="403D3A13" w14:textId="77777777" w:rsidR="00D968DA" w:rsidRPr="00286D30" w:rsidRDefault="00D968DA" w:rsidP="00741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675" w:type="dxa"/>
            <w:shd w:val="clear" w:color="auto" w:fill="auto"/>
          </w:tcPr>
          <w:p w14:paraId="07E9B0F7" w14:textId="77777777" w:rsidR="00D968DA" w:rsidRPr="00DF1410" w:rsidRDefault="00D968DA" w:rsidP="0074171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создавать и поддерживать безопасные условия </w:t>
            </w:r>
            <w:r>
              <w:rPr>
                <w:rFonts w:ascii="Times New Roman" w:hAnsi="Times New Roman"/>
                <w:sz w:val="24"/>
                <w:szCs w:val="24"/>
              </w:rPr>
              <w:t>труда, безопасную и комфортную образовательную среду</w:t>
            </w:r>
          </w:p>
        </w:tc>
        <w:tc>
          <w:tcPr>
            <w:tcW w:w="1609" w:type="dxa"/>
            <w:shd w:val="clear" w:color="auto" w:fill="auto"/>
          </w:tcPr>
          <w:p w14:paraId="2B36A0D7" w14:textId="77777777" w:rsidR="00D968DA" w:rsidRDefault="00D968DA" w:rsidP="0074171F">
            <w:pPr>
              <w:pStyle w:val="p38"/>
              <w:shd w:val="clear" w:color="auto" w:fill="FFFFFF"/>
              <w:spacing w:before="0" w:beforeAutospacing="0" w:after="0" w:afterAutospacing="0"/>
              <w:jc w:val="both"/>
            </w:pPr>
            <w:r w:rsidRPr="00D222B5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69C518EB" w14:textId="77777777" w:rsidR="00D968DA" w:rsidRDefault="00D968DA" w:rsidP="0074171F">
            <w:pPr>
              <w:pStyle w:val="p38"/>
              <w:shd w:val="clear" w:color="auto" w:fill="FFFFFF"/>
              <w:spacing w:before="0" w:beforeAutospacing="0" w:after="0" w:afterAutospacing="0"/>
              <w:jc w:val="both"/>
            </w:pPr>
            <w:r w:rsidRPr="00D222B5">
              <w:t xml:space="preserve">УК.8.2. Умеет обеспечивать безопасность, в том числе при угрозе возникновении чрезвычайных ситуаций и </w:t>
            </w:r>
            <w:r w:rsidRPr="00D222B5">
              <w:lastRenderedPageBreak/>
              <w:t>военных конфликтов</w:t>
            </w:r>
          </w:p>
          <w:p w14:paraId="4959CDC8" w14:textId="77777777" w:rsidR="00D968DA" w:rsidRPr="00DF1410" w:rsidRDefault="00D968DA" w:rsidP="0074171F">
            <w:pPr>
              <w:pStyle w:val="p38"/>
              <w:shd w:val="clear" w:color="auto" w:fill="FFFFFF"/>
              <w:spacing w:before="0" w:beforeAutospacing="0" w:after="0" w:afterAutospacing="0"/>
              <w:jc w:val="both"/>
              <w:rPr>
                <w:lang w:eastAsia="ar-SA"/>
              </w:rPr>
            </w:pPr>
            <w:r w:rsidRPr="00D222B5">
              <w:t>УК.8.3. Оценивает степень потенциальной опасности и использует средства индивидуальной и коллективной защиты</w:t>
            </w:r>
            <w:r>
              <w:t>.</w:t>
            </w:r>
          </w:p>
        </w:tc>
        <w:tc>
          <w:tcPr>
            <w:tcW w:w="2681" w:type="dxa"/>
          </w:tcPr>
          <w:p w14:paraId="15384667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2AF1A19B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12D17607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08A99F4C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6E50D54A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2E1357F1" w14:textId="77777777" w:rsidR="00D968DA" w:rsidRPr="00DF1410" w:rsidRDefault="00D968DA" w:rsidP="0074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задания.</w:t>
            </w:r>
          </w:p>
          <w:p w14:paraId="37218D4C" w14:textId="77777777" w:rsidR="00D968DA" w:rsidRPr="00DF1410" w:rsidRDefault="00D968DA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работы.</w:t>
            </w:r>
          </w:p>
        </w:tc>
      </w:tr>
    </w:tbl>
    <w:p w14:paraId="39F9981A" w14:textId="77777777" w:rsidR="001970A7" w:rsidRPr="00645E41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4CF962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EFC7308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Мухина М.В.,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25D5C044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43DB9B0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Кутепова Л.И.,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F094545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41B3219D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01D4AB2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>Шевченко С.М., к.т.н., доцент кафедры технологий сервиса и технологического образования.</w:t>
      </w:r>
    </w:p>
    <w:p w14:paraId="4EC74D27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 xml:space="preserve">., нач. отдела развития </w:t>
      </w:r>
      <w:r w:rsidRPr="00DF1410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DF1410">
        <w:rPr>
          <w:rFonts w:ascii="Times New Roman" w:hAnsi="Times New Roman"/>
          <w:sz w:val="24"/>
          <w:szCs w:val="24"/>
          <w:lang w:eastAsia="ru-RU"/>
        </w:rPr>
        <w:t>-</w:t>
      </w:r>
      <w:r w:rsidRPr="00DF1410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НГПУ им. К. Минина.</w:t>
      </w:r>
    </w:p>
    <w:p w14:paraId="4EE7BDBD" w14:textId="77777777" w:rsidR="00D968DA" w:rsidRPr="00DF1410" w:rsidRDefault="00D968DA" w:rsidP="00D968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 xml:space="preserve"> Д.С., </w:t>
      </w:r>
      <w:r>
        <w:rPr>
          <w:rFonts w:ascii="Times New Roman" w:hAnsi="Times New Roman"/>
          <w:sz w:val="24"/>
          <w:szCs w:val="24"/>
          <w:lang w:eastAsia="ru-RU"/>
        </w:rPr>
        <w:t>заведующий учебными мастерскими</w:t>
      </w:r>
    </w:p>
    <w:p w14:paraId="65E4BEF3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7E50CA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FEE070F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Модуль является предшествующим для таких модулей, как: «Методическая подготовка», «Техническое и декоративно-прикладное творчество и мастерство»,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процессов», а также для производственных практик, научно-исследовательской работы.</w:t>
      </w:r>
    </w:p>
    <w:p w14:paraId="05CE0063" w14:textId="02744A04" w:rsidR="001970A7" w:rsidRPr="000318EE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5</w:t>
      </w:r>
      <w:r w:rsidR="00D968DA">
        <w:rPr>
          <w:rFonts w:ascii="Times New Roman" w:eastAsia="Times New Roman" w:hAnsi="Times New Roman"/>
          <w:b/>
          <w:sz w:val="24"/>
          <w:szCs w:val="24"/>
          <w:lang w:eastAsia="ru-RU"/>
        </w:rPr>
        <w:t>40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D968D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AF182C6" w14:textId="77777777" w:rsidR="001970A7" w:rsidRDefault="001970A7" w:rsidP="001970A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2E32B13C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9C61353" w14:textId="77777777" w:rsidR="001970A7" w:rsidRPr="005006FD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4E93C1C" w14:textId="3CBB1FF0" w:rsidR="00D968DA" w:rsidRDefault="001970A7" w:rsidP="001970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68DA">
        <w:rPr>
          <w:rFonts w:ascii="Times New Roman" w:hAnsi="Times New Roman"/>
          <w:sz w:val="24"/>
          <w:szCs w:val="24"/>
        </w:rPr>
        <w:t xml:space="preserve">Прикладная </w:t>
      </w:r>
      <w:r w:rsidR="00D968DA" w:rsidRPr="00DF1410">
        <w:rPr>
          <w:rFonts w:ascii="Times New Roman" w:hAnsi="Times New Roman"/>
          <w:sz w:val="24"/>
          <w:szCs w:val="24"/>
        </w:rPr>
        <w:t>механика</w:t>
      </w:r>
    </w:p>
    <w:p w14:paraId="71C4FF0B" w14:textId="3DBAF58B" w:rsidR="00D968DA" w:rsidRDefault="00D968DA" w:rsidP="001970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Детали машин и основы конструирования</w:t>
      </w:r>
    </w:p>
    <w:p w14:paraId="3042739B" w14:textId="4BAB717F" w:rsidR="00D968DA" w:rsidRDefault="00D968DA" w:rsidP="00D968D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ехнологии современного производства</w:t>
      </w:r>
    </w:p>
    <w:p w14:paraId="486AB52E" w14:textId="14082BC4" w:rsidR="00D968DA" w:rsidRDefault="00D968DA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</w:t>
      </w:r>
    </w:p>
    <w:p w14:paraId="6EE050C2" w14:textId="4F460F63" w:rsidR="001970A7" w:rsidRPr="009202A1" w:rsidRDefault="00D968DA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70A7" w:rsidRPr="009202A1">
        <w:rPr>
          <w:rFonts w:ascii="Times New Roman" w:eastAsia="Times New Roman" w:hAnsi="Times New Roman"/>
          <w:sz w:val="24"/>
          <w:szCs w:val="24"/>
          <w:lang w:eastAsia="ru-RU"/>
        </w:rPr>
        <w:t xml:space="preserve">Охрана труда </w:t>
      </w:r>
    </w:p>
    <w:p w14:paraId="6575102A" w14:textId="269183D1" w:rsidR="00D968DA" w:rsidRPr="009202A1" w:rsidRDefault="00D968DA" w:rsidP="00D968D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Стандартизация</w:t>
      </w:r>
    </w:p>
    <w:p w14:paraId="617F48E3" w14:textId="692171E6" w:rsidR="001970A7" w:rsidRPr="00A6329C" w:rsidRDefault="001970A7" w:rsidP="001970A7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</w:t>
      </w:r>
      <w:r w:rsidR="00D968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 </w:t>
      </w:r>
      <w:r w:rsidR="00D968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B1C2147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</w:p>
    <w:p w14:paraId="31358174" w14:textId="431B78EB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68DA" w:rsidRPr="00DF1410">
        <w:rPr>
          <w:rFonts w:ascii="Times New Roman" w:eastAsia="Times New Roman" w:hAnsi="Times New Roman"/>
          <w:sz w:val="24"/>
          <w:szCs w:val="24"/>
          <w:lang w:eastAsia="ru-RU"/>
        </w:rPr>
        <w:t>Современные методы обработки материалов</w:t>
      </w:r>
    </w:p>
    <w:p w14:paraId="483A8726" w14:textId="1CAE3613" w:rsidR="00C80617" w:rsidRDefault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113082A" w14:textId="77777777" w:rsidR="00C80617" w:rsidRPr="00CF1238" w:rsidRDefault="00C80617" w:rsidP="00C8061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C80617" w:rsidRPr="00CF1238" w:rsidSect="00014FAE"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D7C9388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F34A3F9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1833995" w14:textId="7460EF34" w:rsidR="00443FDE" w:rsidRPr="00352392" w:rsidRDefault="00443FDE" w:rsidP="00443FDE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Проектирование и моделирование</w:t>
      </w:r>
      <w:r>
        <w:rPr>
          <w:rFonts w:ascii="Times New Roman" w:hAnsi="Times New Roman"/>
          <w:sz w:val="24"/>
          <w:szCs w:val="24"/>
        </w:rPr>
        <w:t>»</w:t>
      </w:r>
    </w:p>
    <w:p w14:paraId="5244F6D3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ABDD37F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1F67769F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F3E702D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796253F2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C3B76CE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0499B79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2DE343E" w14:textId="77777777" w:rsidR="00443FDE" w:rsidRPr="000D074B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16BBE9E" w14:textId="77777777" w:rsidR="00443FDE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0B70B7" w14:textId="78827FBF" w:rsidR="00443FDE" w:rsidRPr="001C0C75" w:rsidRDefault="00443FDE" w:rsidP="00443F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0C7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DEFEB87" w14:textId="77777777" w:rsidR="00443FDE" w:rsidRPr="001C0C75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</w:rPr>
      </w:pPr>
      <w:r w:rsidRPr="001C0C75">
        <w:rPr>
          <w:rFonts w:ascii="Times New Roman" w:hAnsi="Times New Roman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14:paraId="782B8C15" w14:textId="77777777" w:rsidR="00443FDE" w:rsidRPr="001C0C75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</w:rPr>
      </w:pPr>
      <w:r w:rsidRPr="001C0C75">
        <w:rPr>
          <w:rFonts w:ascii="Times New Roman" w:hAnsi="Times New Roman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 и профессиональных компетенций ФГОС высшего образования.</w:t>
      </w:r>
    </w:p>
    <w:p w14:paraId="39A9ED27" w14:textId="77777777" w:rsidR="00443FDE" w:rsidRPr="001C0C75" w:rsidRDefault="00443FDE" w:rsidP="00443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14:paraId="46FBBDD2" w14:textId="77777777" w:rsidR="00443FDE" w:rsidRPr="001C0C75" w:rsidRDefault="00443FDE" w:rsidP="00443F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C0C75">
        <w:rPr>
          <w:rFonts w:ascii="Times New Roman" w:eastAsia="Times New Roman" w:hAnsi="Times New Roman"/>
          <w:b/>
          <w:bCs/>
          <w:lang w:eastAsia="ru-RU"/>
        </w:rPr>
        <w:t xml:space="preserve">2. ХАРАКТЕРИСТИКА </w:t>
      </w:r>
      <w:r w:rsidRPr="001C0C75">
        <w:rPr>
          <w:rFonts w:ascii="Times New Roman" w:eastAsia="Times New Roman" w:hAnsi="Times New Roman"/>
          <w:b/>
          <w:lang w:eastAsia="ru-RU"/>
        </w:rPr>
        <w:t>МОДУЛЯ</w:t>
      </w:r>
    </w:p>
    <w:p w14:paraId="42ADF429" w14:textId="77777777" w:rsidR="00443FDE" w:rsidRPr="001C0C75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1C0C75">
        <w:rPr>
          <w:rFonts w:ascii="Times New Roman" w:hAnsi="Times New Roman"/>
          <w:b/>
        </w:rPr>
        <w:t>2.1. Образовательные цели и задачи</w:t>
      </w:r>
    </w:p>
    <w:p w14:paraId="267C9EB0" w14:textId="77777777" w:rsidR="00443FDE" w:rsidRPr="00726048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 xml:space="preserve">Модуль ставит своей </w:t>
      </w:r>
      <w:r w:rsidRPr="00726048">
        <w:rPr>
          <w:rFonts w:ascii="Times New Roman" w:hAnsi="Times New Roman"/>
          <w:b/>
        </w:rPr>
        <w:t>целью</w:t>
      </w:r>
      <w:r w:rsidRPr="00726048">
        <w:rPr>
          <w:rFonts w:ascii="Times New Roman" w:hAnsi="Times New Roman"/>
        </w:rPr>
        <w:t>: создать условия для приобретения студентами навыков проектирования и моделирования объектов и процессов с целью формирования у обучающихся необходимых предметных и метапредметных результатов обучения.</w:t>
      </w:r>
    </w:p>
    <w:p w14:paraId="15E09EF5" w14:textId="77777777" w:rsidR="00443FDE" w:rsidRPr="00726048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726048">
        <w:rPr>
          <w:rFonts w:ascii="Times New Roman" w:hAnsi="Times New Roman"/>
          <w:b/>
        </w:rPr>
        <w:t>задачи</w:t>
      </w:r>
      <w:r w:rsidRPr="00726048">
        <w:rPr>
          <w:rFonts w:ascii="Times New Roman" w:hAnsi="Times New Roman"/>
        </w:rPr>
        <w:t>:</w:t>
      </w:r>
    </w:p>
    <w:p w14:paraId="653EC863" w14:textId="77777777" w:rsidR="00443FDE" w:rsidRPr="00726048" w:rsidRDefault="00443FDE" w:rsidP="009B6AEE">
      <w:pPr>
        <w:numPr>
          <w:ilvl w:val="0"/>
          <w:numId w:val="22"/>
        </w:numPr>
        <w:shd w:val="clear" w:color="auto" w:fill="FFFFFF"/>
        <w:tabs>
          <w:tab w:val="left" w:pos="0"/>
        </w:tabs>
        <w:spacing w:after="0"/>
        <w:ind w:left="0" w:right="130" w:firstLine="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Обеспечить условия для формирования навыков проектирования и конструирования творческой информационно-образовательной среды</w:t>
      </w:r>
    </w:p>
    <w:p w14:paraId="349A5E53" w14:textId="77777777" w:rsidR="00443FDE" w:rsidRPr="00726048" w:rsidRDefault="00443FDE" w:rsidP="009B6AEE">
      <w:pPr>
        <w:numPr>
          <w:ilvl w:val="0"/>
          <w:numId w:val="22"/>
        </w:numPr>
        <w:shd w:val="clear" w:color="auto" w:fill="FFFFFF"/>
        <w:tabs>
          <w:tab w:val="left" w:pos="0"/>
        </w:tabs>
        <w:spacing w:after="0"/>
        <w:ind w:left="0" w:right="130" w:firstLine="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Способствовать формированию целостного представления о принципах построения и функционирования современных информационных систем</w:t>
      </w:r>
    </w:p>
    <w:p w14:paraId="21216042" w14:textId="77777777" w:rsidR="00443FDE" w:rsidRPr="00726048" w:rsidRDefault="00443FDE" w:rsidP="009B6AEE">
      <w:pPr>
        <w:numPr>
          <w:ilvl w:val="0"/>
          <w:numId w:val="22"/>
        </w:numPr>
        <w:shd w:val="clear" w:color="auto" w:fill="FFFFFF"/>
        <w:tabs>
          <w:tab w:val="left" w:pos="0"/>
        </w:tabs>
        <w:spacing w:after="0"/>
        <w:ind w:left="0" w:right="130" w:firstLine="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Создать условия для приобретения навыков использования систематизированных теоретических и практических знаний для постановки и решения исследовательских задач в области образования.</w:t>
      </w:r>
    </w:p>
    <w:p w14:paraId="1876901B" w14:textId="77777777" w:rsid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lang w:eastAsia="ru-RU"/>
        </w:rPr>
      </w:pPr>
    </w:p>
    <w:p w14:paraId="17832444" w14:textId="77777777" w:rsidR="00443FDE" w:rsidRPr="00726048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726048">
        <w:rPr>
          <w:rFonts w:ascii="Times New Roman" w:eastAsia="Times New Roman" w:hAnsi="Times New Roman"/>
          <w:b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150"/>
        <w:gridCol w:w="3084"/>
        <w:gridCol w:w="1749"/>
        <w:gridCol w:w="2150"/>
      </w:tblGrid>
      <w:tr w:rsidR="00443FDE" w:rsidRPr="00D662F2" w14:paraId="2FAA01A0" w14:textId="77777777" w:rsidTr="0074171F">
        <w:tc>
          <w:tcPr>
            <w:tcW w:w="817" w:type="dxa"/>
            <w:shd w:val="clear" w:color="auto" w:fill="auto"/>
          </w:tcPr>
          <w:p w14:paraId="1D1310FC" w14:textId="77777777" w:rsidR="00443FDE" w:rsidRPr="00D662F2" w:rsidRDefault="00443FDE" w:rsidP="007417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14:paraId="7F7F4393" w14:textId="77777777" w:rsidR="00443FDE" w:rsidRPr="00D662F2" w:rsidRDefault="00443FDE" w:rsidP="007417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3260" w:type="dxa"/>
          </w:tcPr>
          <w:p w14:paraId="505048CD" w14:textId="77777777" w:rsidR="00443FDE" w:rsidRPr="00D662F2" w:rsidRDefault="00443FDE" w:rsidP="007417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ИДК</w:t>
            </w:r>
          </w:p>
        </w:tc>
        <w:tc>
          <w:tcPr>
            <w:tcW w:w="1843" w:type="dxa"/>
          </w:tcPr>
          <w:p w14:paraId="3305B79E" w14:textId="77777777" w:rsidR="00443FDE" w:rsidRPr="00D662F2" w:rsidRDefault="00443FDE" w:rsidP="007417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2268" w:type="dxa"/>
          </w:tcPr>
          <w:p w14:paraId="7D61E563" w14:textId="77777777" w:rsidR="00443FDE" w:rsidRPr="00D662F2" w:rsidRDefault="00443FDE" w:rsidP="007417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 xml:space="preserve">Средства </w:t>
            </w:r>
            <w:proofErr w:type="gramStart"/>
            <w:r w:rsidRPr="00D662F2">
              <w:rPr>
                <w:rFonts w:ascii="Times New Roman" w:hAnsi="Times New Roman"/>
              </w:rPr>
              <w:t>оценивания  образовательных</w:t>
            </w:r>
            <w:proofErr w:type="gramEnd"/>
            <w:r w:rsidRPr="00D662F2">
              <w:rPr>
                <w:rFonts w:ascii="Times New Roman" w:hAnsi="Times New Roman"/>
              </w:rPr>
              <w:t xml:space="preserve"> результатов</w:t>
            </w:r>
          </w:p>
        </w:tc>
      </w:tr>
      <w:tr w:rsidR="00443FDE" w:rsidRPr="00D662F2" w14:paraId="7420D1F2" w14:textId="77777777" w:rsidTr="0074171F">
        <w:tc>
          <w:tcPr>
            <w:tcW w:w="817" w:type="dxa"/>
            <w:shd w:val="clear" w:color="auto" w:fill="auto"/>
          </w:tcPr>
          <w:p w14:paraId="280D17F1" w14:textId="77777777" w:rsidR="00443FDE" w:rsidRPr="00D662F2" w:rsidRDefault="00443FDE" w:rsidP="0074171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D662F2">
              <w:rPr>
                <w:rFonts w:ascii="Times New Roman" w:hAnsi="Times New Roman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14:paraId="195C309A" w14:textId="77777777" w:rsidR="00443FDE" w:rsidRPr="00D662F2" w:rsidRDefault="00443FDE" w:rsidP="007417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 xml:space="preserve">Проектирует и конструирует информационную среду </w:t>
            </w:r>
            <w:proofErr w:type="gramStart"/>
            <w:r w:rsidRPr="00D662F2">
              <w:rPr>
                <w:rFonts w:ascii="Times New Roman" w:hAnsi="Times New Roman"/>
              </w:rPr>
              <w:t>для  развития</w:t>
            </w:r>
            <w:proofErr w:type="gramEnd"/>
            <w:r w:rsidRPr="00D662F2">
              <w:rPr>
                <w:rFonts w:ascii="Times New Roman" w:hAnsi="Times New Roman"/>
              </w:rPr>
              <w:t xml:space="preserve"> у обучающихся </w:t>
            </w:r>
            <w:r w:rsidRPr="00D662F2">
              <w:rPr>
                <w:rFonts w:ascii="Times New Roman" w:hAnsi="Times New Roman"/>
              </w:rPr>
              <w:lastRenderedPageBreak/>
              <w:t>познавательной активности, самостоятельности, инициативы, творческих способностей</w:t>
            </w:r>
          </w:p>
        </w:tc>
        <w:tc>
          <w:tcPr>
            <w:tcW w:w="3260" w:type="dxa"/>
          </w:tcPr>
          <w:p w14:paraId="00C13255" w14:textId="77777777" w:rsidR="00443FDE" w:rsidRPr="00D662F2" w:rsidRDefault="00443FDE" w:rsidP="0074171F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lastRenderedPageBreak/>
              <w:t>ОПК.8.1. Демонстрирует специальные научные знания в т.ч. в предметной области</w:t>
            </w:r>
          </w:p>
          <w:p w14:paraId="0EB484B4" w14:textId="77777777" w:rsidR="00443FDE" w:rsidRPr="00D662F2" w:rsidRDefault="00443FDE" w:rsidP="0074171F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ОПК.8.4. Владеет методами научно-</w:t>
            </w:r>
            <w:proofErr w:type="gramStart"/>
            <w:r w:rsidRPr="00D662F2">
              <w:rPr>
                <w:rFonts w:ascii="Times New Roman" w:hAnsi="Times New Roman"/>
              </w:rPr>
              <w:lastRenderedPageBreak/>
              <w:t>педагогического  исследования</w:t>
            </w:r>
            <w:proofErr w:type="gramEnd"/>
            <w:r w:rsidRPr="00D662F2">
              <w:rPr>
                <w:rFonts w:ascii="Times New Roman" w:hAnsi="Times New Roman"/>
              </w:rPr>
              <w:t xml:space="preserve"> в предметной области</w:t>
            </w:r>
          </w:p>
          <w:p w14:paraId="3E53AC1B" w14:textId="77777777" w:rsidR="00443FDE" w:rsidRPr="00D662F2" w:rsidRDefault="00443FDE" w:rsidP="0074171F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AFE6E6D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lastRenderedPageBreak/>
              <w:t xml:space="preserve">Метод проблемного обучения </w:t>
            </w:r>
          </w:p>
          <w:p w14:paraId="7DDF08E3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Лабораторный практикум</w:t>
            </w:r>
          </w:p>
          <w:p w14:paraId="7064DCA1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662F2">
              <w:rPr>
                <w:rFonts w:ascii="Times New Roman" w:hAnsi="Times New Roman"/>
              </w:rPr>
              <w:lastRenderedPageBreak/>
              <w:t>Выполнение творческих заданий</w:t>
            </w:r>
          </w:p>
        </w:tc>
        <w:tc>
          <w:tcPr>
            <w:tcW w:w="2268" w:type="dxa"/>
          </w:tcPr>
          <w:p w14:paraId="6871098B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lastRenderedPageBreak/>
              <w:t>Критерии оценки выполнения лабораторных работ</w:t>
            </w:r>
          </w:p>
          <w:p w14:paraId="5387F97A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Контрольные работы</w:t>
            </w:r>
          </w:p>
          <w:p w14:paraId="227AB150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lastRenderedPageBreak/>
              <w:t>Дискуссии</w:t>
            </w:r>
          </w:p>
          <w:p w14:paraId="57F1046E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Доклады</w:t>
            </w:r>
          </w:p>
          <w:p w14:paraId="5443DCE8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Творческие задания</w:t>
            </w:r>
          </w:p>
          <w:p w14:paraId="4A7E8E2B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Тесты в ЭОС</w:t>
            </w:r>
          </w:p>
        </w:tc>
      </w:tr>
      <w:tr w:rsidR="00443FDE" w:rsidRPr="00D662F2" w14:paraId="5A51B183" w14:textId="77777777" w:rsidTr="0074171F">
        <w:tc>
          <w:tcPr>
            <w:tcW w:w="817" w:type="dxa"/>
            <w:shd w:val="clear" w:color="auto" w:fill="auto"/>
          </w:tcPr>
          <w:p w14:paraId="2A233850" w14:textId="77777777" w:rsidR="00443FDE" w:rsidRPr="00D662F2" w:rsidRDefault="00443FDE" w:rsidP="0074171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D662F2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268" w:type="dxa"/>
            <w:shd w:val="clear" w:color="auto" w:fill="auto"/>
          </w:tcPr>
          <w:p w14:paraId="2434113B" w14:textId="77777777" w:rsidR="00443FDE" w:rsidRPr="00D662F2" w:rsidRDefault="00443FDE" w:rsidP="0074171F">
            <w:pPr>
              <w:pStyle w:val="4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662F2">
              <w:rPr>
                <w:rFonts w:ascii="Times New Roman" w:eastAsia="Times New Roman" w:hAnsi="Times New Roman" w:cs="Times New Roman"/>
                <w:color w:val="auto"/>
              </w:rPr>
              <w:t xml:space="preserve">Демонстрирует владение современными информационно-коммуникационными технологиями </w:t>
            </w:r>
          </w:p>
          <w:p w14:paraId="7C85D8CD" w14:textId="77777777" w:rsidR="00443FDE" w:rsidRPr="00D662F2" w:rsidRDefault="00443FDE" w:rsidP="007417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5DB1E8B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ПК.2.2. Применяет электронные средства сопровождения образовательного процесса</w:t>
            </w:r>
          </w:p>
          <w:p w14:paraId="322F8DE4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65634409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2C35EFCD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 xml:space="preserve">Метод проблемного обучения </w:t>
            </w:r>
          </w:p>
          <w:p w14:paraId="2C3D5FD8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Лабораторный практикум</w:t>
            </w:r>
          </w:p>
          <w:p w14:paraId="4992A92D" w14:textId="77777777" w:rsidR="00443FDE" w:rsidRPr="00D662F2" w:rsidRDefault="00443FDE" w:rsidP="007417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662F2">
              <w:rPr>
                <w:rFonts w:ascii="Times New Roman" w:hAnsi="Times New Roman"/>
              </w:rPr>
              <w:t>Кейс-</w:t>
            </w:r>
            <w:proofErr w:type="spellStart"/>
            <w:r w:rsidRPr="00D662F2">
              <w:rPr>
                <w:rFonts w:ascii="Times New Roman" w:hAnsi="Times New Roman"/>
              </w:rPr>
              <w:t>стади</w:t>
            </w:r>
            <w:proofErr w:type="spellEnd"/>
          </w:p>
        </w:tc>
        <w:tc>
          <w:tcPr>
            <w:tcW w:w="2268" w:type="dxa"/>
          </w:tcPr>
          <w:p w14:paraId="1A70F6AC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 xml:space="preserve">Критерии оценки </w:t>
            </w:r>
          </w:p>
          <w:p w14:paraId="7AB3D75C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выполнения лабораторных работ</w:t>
            </w:r>
          </w:p>
          <w:p w14:paraId="6059CB12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Контрольные работы</w:t>
            </w:r>
          </w:p>
          <w:p w14:paraId="6FD06C0B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</w:rPr>
            </w:pPr>
            <w:r w:rsidRPr="00D662F2">
              <w:rPr>
                <w:rFonts w:ascii="Times New Roman" w:hAnsi="Times New Roman"/>
              </w:rPr>
              <w:t>Кейс-задания</w:t>
            </w:r>
          </w:p>
          <w:p w14:paraId="29CDE187" w14:textId="77777777" w:rsidR="00443FDE" w:rsidRPr="00D662F2" w:rsidRDefault="00443FDE" w:rsidP="0074171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662F2">
              <w:rPr>
                <w:rFonts w:ascii="Times New Roman" w:hAnsi="Times New Roman"/>
              </w:rPr>
              <w:t>Контекстная задача</w:t>
            </w:r>
          </w:p>
        </w:tc>
      </w:tr>
    </w:tbl>
    <w:p w14:paraId="0B13D4A5" w14:textId="77777777" w:rsidR="00443FDE" w:rsidRPr="00726048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lang w:eastAsia="ru-RU"/>
        </w:rPr>
      </w:pPr>
    </w:p>
    <w:p w14:paraId="12D1808E" w14:textId="77777777" w:rsidR="00443FDE" w:rsidRPr="00726048" w:rsidRDefault="00443FDE" w:rsidP="00443FD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lang w:eastAsia="ru-RU"/>
        </w:rPr>
      </w:pPr>
      <w:r w:rsidRPr="00726048">
        <w:rPr>
          <w:rFonts w:ascii="Times New Roman" w:eastAsia="Times New Roman" w:hAnsi="Times New Roman"/>
          <w:b/>
          <w:spacing w:val="-8"/>
          <w:lang w:eastAsia="ru-RU"/>
        </w:rPr>
        <w:t xml:space="preserve">2. 3. </w:t>
      </w:r>
      <w:r w:rsidRPr="00726048">
        <w:rPr>
          <w:rFonts w:ascii="Times New Roman" w:eastAsia="Times New Roman" w:hAnsi="Times New Roman"/>
          <w:b/>
          <w:lang w:eastAsia="ru-RU"/>
        </w:rPr>
        <w:t>Руководитель и преподаватели модуля</w:t>
      </w:r>
    </w:p>
    <w:p w14:paraId="0A3D8D6C" w14:textId="77777777" w:rsidR="00443FDE" w:rsidRPr="00726048" w:rsidRDefault="00443FDE" w:rsidP="00443FDE">
      <w:pPr>
        <w:pStyle w:val="af7"/>
        <w:spacing w:line="276" w:lineRule="auto"/>
        <w:ind w:firstLine="709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  <w:i/>
        </w:rPr>
        <w:t xml:space="preserve">Руководитель: </w:t>
      </w:r>
      <w:proofErr w:type="spellStart"/>
      <w:r w:rsidRPr="00726048">
        <w:rPr>
          <w:rFonts w:ascii="Times New Roman" w:hAnsi="Times New Roman"/>
        </w:rPr>
        <w:t>Балунова</w:t>
      </w:r>
      <w:proofErr w:type="spellEnd"/>
      <w:r w:rsidRPr="00726048">
        <w:rPr>
          <w:rFonts w:ascii="Times New Roman" w:hAnsi="Times New Roman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14:paraId="766726CC" w14:textId="77777777" w:rsidR="00443FDE" w:rsidRPr="00726048" w:rsidRDefault="00443FDE" w:rsidP="00443FDE">
      <w:pPr>
        <w:pStyle w:val="af7"/>
        <w:spacing w:line="276" w:lineRule="auto"/>
        <w:ind w:firstLine="709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  <w:i/>
        </w:rPr>
        <w:t xml:space="preserve">Преподаватели: </w:t>
      </w:r>
      <w:r w:rsidRPr="00726048">
        <w:rPr>
          <w:rFonts w:ascii="Times New Roman" w:hAnsi="Times New Roman"/>
        </w:rPr>
        <w:t xml:space="preserve">Панова И.В., </w:t>
      </w:r>
      <w:proofErr w:type="spellStart"/>
      <w:r w:rsidRPr="00726048">
        <w:rPr>
          <w:rFonts w:ascii="Times New Roman" w:hAnsi="Times New Roman"/>
        </w:rPr>
        <w:t>к.п.н</w:t>
      </w:r>
      <w:proofErr w:type="spellEnd"/>
      <w:r w:rsidRPr="00726048">
        <w:rPr>
          <w:rFonts w:ascii="Times New Roman" w:hAnsi="Times New Roman"/>
        </w:rPr>
        <w:t>., доцент, доцент кафедры прикладной информатики и информационных технологий в образовании</w:t>
      </w:r>
    </w:p>
    <w:p w14:paraId="6E4853A5" w14:textId="2B1D45A5" w:rsidR="00443FDE" w:rsidRPr="00726048" w:rsidRDefault="00443FDE" w:rsidP="00443FDE">
      <w:pPr>
        <w:pStyle w:val="af7"/>
        <w:spacing w:line="276" w:lineRule="auto"/>
        <w:ind w:firstLine="709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 xml:space="preserve">Лапин Н.И., </w:t>
      </w:r>
      <w:proofErr w:type="spellStart"/>
      <w:r w:rsidRPr="00726048">
        <w:rPr>
          <w:rFonts w:ascii="Times New Roman" w:hAnsi="Times New Roman"/>
        </w:rPr>
        <w:t>к.ф-м.н</w:t>
      </w:r>
      <w:proofErr w:type="spellEnd"/>
      <w:r w:rsidRPr="00726048">
        <w:rPr>
          <w:rFonts w:ascii="Times New Roman" w:hAnsi="Times New Roman"/>
        </w:rPr>
        <w:t xml:space="preserve">., доцент, доцент кафедры </w:t>
      </w:r>
      <w:r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  <w:r w:rsidRPr="00726048">
        <w:rPr>
          <w:rFonts w:ascii="Times New Roman" w:hAnsi="Times New Roman"/>
        </w:rPr>
        <w:t xml:space="preserve"> </w:t>
      </w:r>
    </w:p>
    <w:p w14:paraId="67BDE4BD" w14:textId="77777777" w:rsidR="00443FDE" w:rsidRPr="00726048" w:rsidRDefault="00443FDE" w:rsidP="00443FDE">
      <w:pPr>
        <w:pStyle w:val="af7"/>
        <w:spacing w:line="276" w:lineRule="auto"/>
        <w:ind w:firstLine="709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Киселев А.К., старший преподаватель кафедры прикладной информатики и информационных технологий в образовании</w:t>
      </w:r>
    </w:p>
    <w:p w14:paraId="59F45E8C" w14:textId="77777777" w:rsidR="00443FDE" w:rsidRPr="00726048" w:rsidRDefault="00443FDE" w:rsidP="00443FDE">
      <w:pPr>
        <w:shd w:val="clear" w:color="auto" w:fill="FFFFFF"/>
        <w:tabs>
          <w:tab w:val="left" w:pos="1123"/>
        </w:tabs>
        <w:spacing w:after="0"/>
        <w:ind w:right="57"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726048">
        <w:rPr>
          <w:rFonts w:ascii="Times New Roman" w:eastAsia="Times New Roman" w:hAnsi="Times New Roman"/>
          <w:b/>
          <w:lang w:eastAsia="ru-RU"/>
        </w:rPr>
        <w:t>2.4. Статус образовательного модуля</w:t>
      </w:r>
    </w:p>
    <w:p w14:paraId="0EDBFD19" w14:textId="77777777" w:rsidR="00443FDE" w:rsidRPr="00726048" w:rsidRDefault="00443FDE" w:rsidP="00443FDE">
      <w:pPr>
        <w:spacing w:after="0"/>
        <w:ind w:firstLine="567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Модуль является модулем профессиональной подготовки. Модуль является предшествующим для модуля профессиональной подготовки «Современные подходы к обучению информатике и технологии».</w:t>
      </w:r>
    </w:p>
    <w:p w14:paraId="28897290" w14:textId="77777777" w:rsidR="00443FDE" w:rsidRPr="00726048" w:rsidRDefault="00443FDE" w:rsidP="00443FD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Для изучения модуля необходимы знания по дисциплинам модулей «Информационные технологии», «Математические основы информатики» и «Основы автоматики и робототехники» и «входные» компетенции обучающихся:</w:t>
      </w:r>
    </w:p>
    <w:p w14:paraId="3BFCC6EB" w14:textId="77777777" w:rsidR="00443FDE" w:rsidRPr="00726048" w:rsidRDefault="00443FDE" w:rsidP="00443FDE">
      <w:pPr>
        <w:spacing w:after="0"/>
        <w:ind w:firstLine="54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ОПК-1: готовность сознавать социальную значимость своей будущей профессии, обладать мотивацией к осуществлению профессиональной деятельности;</w:t>
      </w:r>
    </w:p>
    <w:p w14:paraId="6B67FF95" w14:textId="77777777" w:rsidR="00443FDE" w:rsidRPr="00726048" w:rsidRDefault="00443FDE" w:rsidP="00443FDE">
      <w:pPr>
        <w:spacing w:after="0"/>
        <w:ind w:firstLine="54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</w:p>
    <w:p w14:paraId="0FC4EBA5" w14:textId="77777777" w:rsidR="00443FDE" w:rsidRPr="00726048" w:rsidRDefault="00443FDE" w:rsidP="00443FDE">
      <w:pPr>
        <w:spacing w:after="0"/>
        <w:ind w:firstLine="540"/>
        <w:jc w:val="both"/>
        <w:rPr>
          <w:rFonts w:ascii="Times New Roman" w:hAnsi="Times New Roman"/>
        </w:rPr>
      </w:pPr>
      <w:r w:rsidRPr="00726048">
        <w:rPr>
          <w:rFonts w:ascii="Times New Roman" w:hAnsi="Times New Roman"/>
        </w:rPr>
        <w:t>ПК-1: готовность реализовывать образовательные программы по учебным предметам в соответствии с требованиями образовательных стандартов.</w:t>
      </w:r>
    </w:p>
    <w:p w14:paraId="2099D88B" w14:textId="77777777" w:rsidR="00443FDE" w:rsidRP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726048">
        <w:rPr>
          <w:rFonts w:ascii="Times New Roman" w:eastAsia="Times New Roman" w:hAnsi="Times New Roman"/>
          <w:b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</w:rPr>
        <w:t xml:space="preserve">432 часов </w:t>
      </w:r>
      <w:r w:rsidRPr="00726048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r w:rsidRPr="00726048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2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</w:t>
      </w:r>
    </w:p>
    <w:p w14:paraId="49150285" w14:textId="77777777" w:rsidR="00443FDE" w:rsidRDefault="00443FDE" w:rsidP="00443FD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0E80BB" w14:textId="77777777" w:rsidR="00443FDE" w:rsidRPr="001C0C75" w:rsidRDefault="00443FDE" w:rsidP="00443FD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0C7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1C0C7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 модуля</w:t>
      </w:r>
    </w:p>
    <w:p w14:paraId="56B59A58" w14:textId="77777777" w:rsidR="00443FDE" w:rsidRPr="005006FD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6D6CA9" w14:textId="10DCE01A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К.М.15</w:t>
      </w:r>
      <w:r w:rsidRPr="002C668F">
        <w:rPr>
          <w:rFonts w:ascii="Times New Roman" w:hAnsi="Times New Roman" w:cs="Times New Roman"/>
          <w:sz w:val="24"/>
          <w:szCs w:val="24"/>
        </w:rPr>
        <w:t xml:space="preserve">.01 </w:t>
      </w:r>
      <w:r w:rsidRPr="001C0C75">
        <w:rPr>
          <w:rFonts w:ascii="Times New Roman" w:hAnsi="Times New Roman" w:cs="Times New Roman"/>
          <w:sz w:val="24"/>
          <w:szCs w:val="24"/>
        </w:rPr>
        <w:t>Компьютерное моделирование</w:t>
      </w:r>
    </w:p>
    <w:p w14:paraId="41EE6A5C" w14:textId="217FF0CE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 xml:space="preserve">.02 </w:t>
      </w:r>
      <w:r w:rsidRPr="001C0C75">
        <w:rPr>
          <w:rFonts w:ascii="Times New Roman" w:hAnsi="Times New Roman" w:cs="Times New Roman"/>
          <w:sz w:val="24"/>
          <w:szCs w:val="24"/>
        </w:rPr>
        <w:t>Информационные системы</w:t>
      </w:r>
    </w:p>
    <w:p w14:paraId="72731287" w14:textId="29BACF66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lastRenderedPageBreak/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 xml:space="preserve">.03 </w:t>
      </w:r>
      <w:r w:rsidRPr="001C0C75">
        <w:rPr>
          <w:rFonts w:ascii="Times New Roman" w:hAnsi="Times New Roman" w:cs="Times New Roman"/>
          <w:sz w:val="24"/>
          <w:szCs w:val="24"/>
        </w:rPr>
        <w:t>Системы автоматизированного проектирования технологических процессов</w:t>
      </w:r>
    </w:p>
    <w:p w14:paraId="439AAD58" w14:textId="3725B766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C75">
        <w:rPr>
          <w:rFonts w:ascii="Times New Roman" w:hAnsi="Times New Roman" w:cs="Times New Roman"/>
          <w:sz w:val="24"/>
          <w:szCs w:val="24"/>
        </w:rPr>
        <w:t>Компьютерная графика</w:t>
      </w:r>
    </w:p>
    <w:p w14:paraId="1FF8DCD1" w14:textId="42C6EE9F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1C0C75">
        <w:rPr>
          <w:rFonts w:ascii="Times New Roman" w:hAnsi="Times New Roman" w:cs="Times New Roman"/>
          <w:sz w:val="24"/>
          <w:szCs w:val="24"/>
        </w:rPr>
        <w:t>Системы виртуальной реальности</w:t>
      </w:r>
    </w:p>
    <w:p w14:paraId="3E72E01B" w14:textId="580C4A97" w:rsidR="00443FDE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исциплины по выбору (выбрать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93BFB38" w14:textId="2E52F53A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 xml:space="preserve">.ДВ.01.01 </w:t>
      </w:r>
      <w:r w:rsidRPr="001C0C75">
        <w:rPr>
          <w:rFonts w:ascii="Times New Roman" w:hAnsi="Times New Roman" w:cs="Times New Roman"/>
          <w:sz w:val="24"/>
          <w:szCs w:val="24"/>
        </w:rPr>
        <w:t>3D моделирование и прототипирование</w:t>
      </w:r>
    </w:p>
    <w:p w14:paraId="7D215D25" w14:textId="1C22341D" w:rsidR="00443FDE" w:rsidRPr="001C0C75" w:rsidRDefault="00443FDE" w:rsidP="00443FDE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668F">
        <w:rPr>
          <w:rFonts w:ascii="Times New Roman" w:hAnsi="Times New Roman" w:cs="Times New Roman"/>
          <w:sz w:val="24"/>
          <w:szCs w:val="24"/>
        </w:rPr>
        <w:t>.ДВ.01.0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C668F">
        <w:rPr>
          <w:rFonts w:ascii="Times New Roman" w:hAnsi="Times New Roman" w:cs="Times New Roman"/>
          <w:sz w:val="24"/>
          <w:szCs w:val="24"/>
        </w:rPr>
        <w:t xml:space="preserve"> </w:t>
      </w:r>
      <w:r w:rsidRPr="001C0C75">
        <w:rPr>
          <w:rFonts w:ascii="Times New Roman" w:hAnsi="Times New Roman" w:cs="Times New Roman"/>
          <w:sz w:val="24"/>
          <w:szCs w:val="24"/>
        </w:rPr>
        <w:t>Геоинформационные технологии</w:t>
      </w:r>
    </w:p>
    <w:p w14:paraId="2809D3B4" w14:textId="6735EDB0" w:rsidR="00443FDE" w:rsidRDefault="00443FD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FB0D4C1" w14:textId="1B18F8B4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DDEADA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2B7D833" w14:textId="4CE55180" w:rsidR="003E0CF8" w:rsidRPr="00352392" w:rsidRDefault="003E0CF8" w:rsidP="003E0C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443FDE" w:rsidRPr="00443FDE">
        <w:rPr>
          <w:rFonts w:ascii="Times New Roman" w:eastAsia="Times New Roman" w:hAnsi="Times New Roman"/>
          <w:sz w:val="24"/>
          <w:szCs w:val="24"/>
          <w:lang w:eastAsia="ru-RU"/>
        </w:rPr>
        <w:t>Современные педагогические и информационные технологии</w:t>
      </w:r>
      <w:r>
        <w:rPr>
          <w:rFonts w:ascii="Times New Roman" w:hAnsi="Times New Roman"/>
          <w:sz w:val="24"/>
          <w:szCs w:val="24"/>
        </w:rPr>
        <w:t>»</w:t>
      </w:r>
    </w:p>
    <w:p w14:paraId="51EDE6C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EBB60B9" w14:textId="47DC771F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57A596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1C5514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29CB46B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663B57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A3657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1BFE53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9C82F76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3B6D5024" w14:textId="77777777" w:rsidR="00443FDE" w:rsidRDefault="00443FDE" w:rsidP="00443FD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BA8476C" w14:textId="77777777" w:rsidR="00443FDE" w:rsidRPr="003B4885" w:rsidRDefault="00443FDE" w:rsidP="00443FD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3B4885">
        <w:rPr>
          <w:rFonts w:ascii="Times New Roman" w:hAnsi="Times New Roman"/>
          <w:sz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14:paraId="31C8EBFA" w14:textId="77777777" w:rsidR="00443FDE" w:rsidRPr="003B4885" w:rsidRDefault="00443FDE" w:rsidP="00443FD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Pr="003B4885">
        <w:rPr>
          <w:rFonts w:ascii="Times New Roman" w:hAnsi="Times New Roman"/>
          <w:sz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профессиональных и общепрофессиональных компетенций ФГОС высшего образования.</w:t>
      </w:r>
    </w:p>
    <w:p w14:paraId="0411A579" w14:textId="77777777" w:rsidR="00443FDE" w:rsidRDefault="00443FDE" w:rsidP="00443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405C9A8" w14:textId="77777777" w:rsidR="00443FDE" w:rsidRDefault="00443FDE" w:rsidP="00443F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D15FC6F" w14:textId="77777777" w:rsidR="00443FDE" w:rsidRPr="00344FFD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344FFD">
        <w:rPr>
          <w:rFonts w:ascii="Times New Roman" w:hAnsi="Times New Roman"/>
          <w:b/>
          <w:sz w:val="24"/>
        </w:rPr>
        <w:t>2.1. Образовательные цели и задачи</w:t>
      </w:r>
    </w:p>
    <w:p w14:paraId="2F821653" w14:textId="77777777" w:rsidR="00443FDE" w:rsidRPr="003B4885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B4885">
        <w:rPr>
          <w:rFonts w:ascii="Times New Roman" w:hAnsi="Times New Roman"/>
          <w:sz w:val="24"/>
        </w:rPr>
        <w:t xml:space="preserve">Модуль ставит своей </w:t>
      </w:r>
      <w:r w:rsidRPr="003B4885">
        <w:rPr>
          <w:rFonts w:ascii="Times New Roman" w:hAnsi="Times New Roman"/>
          <w:b/>
          <w:sz w:val="24"/>
        </w:rPr>
        <w:t>целью</w:t>
      </w:r>
      <w:r w:rsidRPr="003B4885">
        <w:rPr>
          <w:rFonts w:ascii="Times New Roman" w:hAnsi="Times New Roman"/>
          <w:sz w:val="24"/>
        </w:rPr>
        <w:t>: создать условия для приобретения студентами навыков использования современных педагогических и информационных технологий.</w:t>
      </w:r>
    </w:p>
    <w:p w14:paraId="2C9F4C7D" w14:textId="77777777" w:rsidR="00443FDE" w:rsidRPr="003B4885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B4885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3B4885">
        <w:rPr>
          <w:rFonts w:ascii="Times New Roman" w:hAnsi="Times New Roman"/>
          <w:b/>
          <w:sz w:val="24"/>
        </w:rPr>
        <w:t>задачи</w:t>
      </w:r>
      <w:r w:rsidRPr="003B4885">
        <w:rPr>
          <w:rFonts w:ascii="Times New Roman" w:hAnsi="Times New Roman"/>
          <w:sz w:val="24"/>
        </w:rPr>
        <w:t>:</w:t>
      </w:r>
    </w:p>
    <w:p w14:paraId="7646252F" w14:textId="77777777" w:rsidR="00443FDE" w:rsidRPr="003B4885" w:rsidRDefault="00443FDE" w:rsidP="009B6AEE">
      <w:pPr>
        <w:numPr>
          <w:ilvl w:val="0"/>
          <w:numId w:val="23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3B4885">
        <w:rPr>
          <w:rFonts w:ascii="Times New Roman" w:hAnsi="Times New Roman"/>
          <w:sz w:val="24"/>
        </w:rPr>
        <w:t xml:space="preserve">Обеспечить условия для овладения студентами современными методами и технологиями обучения и диагностики </w:t>
      </w:r>
    </w:p>
    <w:p w14:paraId="7C0D6ABD" w14:textId="77777777" w:rsidR="00443FDE" w:rsidRPr="003B4885" w:rsidRDefault="00443FDE" w:rsidP="009B6AEE">
      <w:pPr>
        <w:numPr>
          <w:ilvl w:val="0"/>
          <w:numId w:val="23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3B4885">
        <w:rPr>
          <w:rFonts w:ascii="Times New Roman" w:hAnsi="Times New Roman"/>
          <w:sz w:val="24"/>
        </w:rPr>
        <w:t xml:space="preserve">     Создать условия для приобретения навыков формирования информационно-образовательной среды для достижения личностных, метапредметных и предметных результатов обучающихся</w:t>
      </w:r>
    </w:p>
    <w:p w14:paraId="29C4DFCE" w14:textId="77777777" w:rsidR="00443FDE" w:rsidRDefault="00443FDE" w:rsidP="009B6AEE">
      <w:pPr>
        <w:numPr>
          <w:ilvl w:val="0"/>
          <w:numId w:val="24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3B4885">
        <w:rPr>
          <w:rFonts w:ascii="Times New Roman" w:hAnsi="Times New Roman"/>
          <w:sz w:val="24"/>
        </w:rPr>
        <w:t xml:space="preserve">Сформировать умения планирования и организации проектной </w:t>
      </w:r>
      <w:proofErr w:type="gramStart"/>
      <w:r w:rsidRPr="003B4885">
        <w:rPr>
          <w:rFonts w:ascii="Times New Roman" w:hAnsi="Times New Roman"/>
          <w:sz w:val="24"/>
        </w:rPr>
        <w:t>и  учебно</w:t>
      </w:r>
      <w:proofErr w:type="gramEnd"/>
      <w:r w:rsidRPr="003B4885">
        <w:rPr>
          <w:rFonts w:ascii="Times New Roman" w:hAnsi="Times New Roman"/>
          <w:sz w:val="24"/>
        </w:rPr>
        <w:t>-исследовательской деятельности обучающихся</w:t>
      </w:r>
      <w:r>
        <w:rPr>
          <w:rFonts w:ascii="Times New Roman" w:hAnsi="Times New Roman"/>
          <w:sz w:val="24"/>
        </w:rPr>
        <w:t>.</w:t>
      </w:r>
    </w:p>
    <w:p w14:paraId="00CAA128" w14:textId="77777777" w:rsid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b/>
        </w:rPr>
      </w:pPr>
    </w:p>
    <w:p w14:paraId="78951B4C" w14:textId="77777777" w:rsidR="00443FDE" w:rsidRPr="00344FFD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344FFD">
        <w:rPr>
          <w:rFonts w:ascii="Times New Roman" w:hAnsi="Times New Roman"/>
          <w:b/>
          <w:sz w:val="24"/>
        </w:rPr>
        <w:t>2.2. Образовательные результаты (ОР) выпускника</w:t>
      </w:r>
    </w:p>
    <w:p w14:paraId="56A8DAEC" w14:textId="55936D8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44.03.05 у будущих бакалавров должны быть сформированы компетенции </w:t>
      </w:r>
    </w:p>
    <w:p w14:paraId="63A27359" w14:textId="7777777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>УК-</w:t>
      </w:r>
      <w:proofErr w:type="gramStart"/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>2:способность</w:t>
      </w:r>
      <w:proofErr w:type="gramEnd"/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14:paraId="5101386D" w14:textId="36DE910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УК-8: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 </w:t>
      </w:r>
    </w:p>
    <w:p w14:paraId="144F85D2" w14:textId="46170BB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ОПК-1: способность осуществлять профессиональную деятельность в соответствии с нормативными правовыми актами в сфере образования и нормами профессиональной этики; </w:t>
      </w:r>
    </w:p>
    <w:p w14:paraId="6AEAA05D" w14:textId="7777777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ОПК-6: способность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 </w:t>
      </w:r>
    </w:p>
    <w:p w14:paraId="35D90F7E" w14:textId="7777777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6385935C" w14:textId="16732B15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ОПК-9: способность понимать принципы работы современных информационных технологий и использовать их при решении задач профессиональной деятельности; </w:t>
      </w:r>
    </w:p>
    <w:p w14:paraId="08313E98" w14:textId="7777777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ПК-1: способность организовать индивидуальную и совместную учебно-проектную деятельность обучающихся в соответствующей предметной области; </w:t>
      </w:r>
    </w:p>
    <w:p w14:paraId="46712004" w14:textId="77777777" w:rsid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ПК-2: способность применять современные информационно-коммуникационные технологии в учебном процессе; </w:t>
      </w:r>
    </w:p>
    <w:p w14:paraId="1F179962" w14:textId="7CE6220D" w:rsidR="00443FDE" w:rsidRPr="00443FDE" w:rsidRDefault="00443FDE" w:rsidP="00443F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FDE">
        <w:rPr>
          <w:rFonts w:ascii="Times New Roman" w:eastAsia="Times New Roman" w:hAnsi="Times New Roman"/>
          <w:sz w:val="24"/>
          <w:szCs w:val="24"/>
          <w:lang w:eastAsia="ru-RU"/>
        </w:rPr>
        <w:t xml:space="preserve">ПК-3: способность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потребностями. 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2283"/>
        <w:gridCol w:w="3084"/>
        <w:gridCol w:w="1883"/>
        <w:gridCol w:w="1882"/>
      </w:tblGrid>
      <w:tr w:rsidR="00833216" w:rsidRPr="00833216" w14:paraId="584E5142" w14:textId="77777777" w:rsidTr="0074171F">
        <w:tc>
          <w:tcPr>
            <w:tcW w:w="817" w:type="dxa"/>
            <w:shd w:val="clear" w:color="auto" w:fill="auto"/>
          </w:tcPr>
          <w:p w14:paraId="1DDF58D6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14:paraId="1C5FD293" w14:textId="77777777" w:rsidR="00833216" w:rsidRPr="00833216" w:rsidRDefault="00833216" w:rsidP="00833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260" w:type="dxa"/>
          </w:tcPr>
          <w:p w14:paraId="231E25A9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569794D4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03575B4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4" w:type="dxa"/>
          </w:tcPr>
          <w:p w14:paraId="6DF12CBD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33216" w:rsidRPr="00833216" w14:paraId="250DE2C5" w14:textId="77777777" w:rsidTr="0074171F">
        <w:trPr>
          <w:trHeight w:val="2117"/>
        </w:trPr>
        <w:tc>
          <w:tcPr>
            <w:tcW w:w="817" w:type="dxa"/>
            <w:shd w:val="clear" w:color="auto" w:fill="auto"/>
          </w:tcPr>
          <w:p w14:paraId="4F9041E5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shd w:val="clear" w:color="auto" w:fill="auto"/>
          </w:tcPr>
          <w:p w14:paraId="6C3CBDC3" w14:textId="77777777" w:rsidR="00833216" w:rsidRPr="00833216" w:rsidRDefault="00833216" w:rsidP="0083321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  <w:p w14:paraId="7148DE4B" w14:textId="77777777" w:rsidR="00833216" w:rsidRPr="00833216" w:rsidRDefault="00833216" w:rsidP="0083321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384D836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14:paraId="6A6757EC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</w:t>
            </w:r>
          </w:p>
          <w:p w14:paraId="19A4DD71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64CFF052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</w:t>
            </w:r>
          </w:p>
          <w:p w14:paraId="18436371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ind w:firstLine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ОПК.8.4. Владеет методами научно-педагогического исследования в предметной области осуществления профессиональной деятельности</w:t>
            </w:r>
          </w:p>
        </w:tc>
        <w:tc>
          <w:tcPr>
            <w:tcW w:w="1985" w:type="dxa"/>
          </w:tcPr>
          <w:p w14:paraId="6C4A9DDF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Проблемное обучение</w:t>
            </w:r>
          </w:p>
          <w:p w14:paraId="05975A38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Деловые игры </w:t>
            </w:r>
          </w:p>
          <w:p w14:paraId="1A6CC088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14:paraId="5922DEFF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Кейс-технологии</w:t>
            </w:r>
          </w:p>
          <w:p w14:paraId="29D1C251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984" w:type="dxa"/>
          </w:tcPr>
          <w:p w14:paraId="6F18638E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15B03F64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Протоколы наблюдения</w:t>
            </w:r>
          </w:p>
          <w:p w14:paraId="257C9C19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оценивания выступлений </w:t>
            </w:r>
          </w:p>
          <w:p w14:paraId="387D2A79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34D3310F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216" w:rsidRPr="00833216" w14:paraId="28390D68" w14:textId="77777777" w:rsidTr="0074171F">
        <w:trPr>
          <w:trHeight w:val="557"/>
        </w:trPr>
        <w:tc>
          <w:tcPr>
            <w:tcW w:w="817" w:type="dxa"/>
            <w:shd w:val="clear" w:color="auto" w:fill="auto"/>
          </w:tcPr>
          <w:p w14:paraId="20C15CA3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shd w:val="clear" w:color="auto" w:fill="auto"/>
          </w:tcPr>
          <w:p w14:paraId="350B8E1D" w14:textId="77777777" w:rsidR="00833216" w:rsidRPr="00833216" w:rsidRDefault="00833216" w:rsidP="00833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формирования информационно-образовательной среды</w:t>
            </w:r>
          </w:p>
          <w:p w14:paraId="1757D185" w14:textId="77777777" w:rsidR="00833216" w:rsidRPr="00833216" w:rsidRDefault="00833216" w:rsidP="00833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3260" w:type="dxa"/>
          </w:tcPr>
          <w:p w14:paraId="1F0D8CC5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65DE36E8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ОПК.1.4. Выстраивает образовательный процесс в соответствии 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 правовыми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этическими нормами профессиональной деятельности</w:t>
            </w:r>
          </w:p>
          <w:p w14:paraId="18ED5E37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65442817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  <w:p w14:paraId="02C2D878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07F72C78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3071A5E7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ПК.3.1. Применяет современные информационно-коммуникационные </w:t>
            </w: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технологии для индивидуализации обучения, развития и воспитания</w:t>
            </w:r>
          </w:p>
          <w:p w14:paraId="12F66322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ОПК.9.1. Понимает принципы работы современных информационных технологий</w:t>
            </w:r>
          </w:p>
          <w:p w14:paraId="1145B9E0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  <w:p w14:paraId="3AF89024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ОПК.9.3. Демонстрирует 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1985" w:type="dxa"/>
          </w:tcPr>
          <w:p w14:paraId="6CBE9B64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Дискуссии</w:t>
            </w:r>
          </w:p>
          <w:p w14:paraId="675C3978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Кейс-технологии Проблемное обучение</w:t>
            </w:r>
          </w:p>
          <w:p w14:paraId="5815B165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34352BF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Протоколы наблюдения</w:t>
            </w:r>
          </w:p>
          <w:p w14:paraId="58CA482B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633F9134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Кейсы</w:t>
            </w:r>
          </w:p>
          <w:p w14:paraId="18B27433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-анализ</w:t>
            </w:r>
          </w:p>
          <w:p w14:paraId="1120891E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216" w:rsidRPr="00833216" w14:paraId="4DC50791" w14:textId="77777777" w:rsidTr="0074171F">
        <w:trPr>
          <w:trHeight w:val="983"/>
        </w:trPr>
        <w:tc>
          <w:tcPr>
            <w:tcW w:w="817" w:type="dxa"/>
            <w:shd w:val="clear" w:color="auto" w:fill="auto"/>
          </w:tcPr>
          <w:p w14:paraId="2FC40987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0" w:type="dxa"/>
            <w:shd w:val="clear" w:color="auto" w:fill="auto"/>
          </w:tcPr>
          <w:p w14:paraId="0EAE431B" w14:textId="77777777" w:rsidR="00833216" w:rsidRPr="00833216" w:rsidRDefault="00833216" w:rsidP="00833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руководить учебно-исследовательской деятельностью обучающихся</w:t>
            </w:r>
          </w:p>
          <w:p w14:paraId="4E512C17" w14:textId="77777777" w:rsidR="00833216" w:rsidRPr="00833216" w:rsidRDefault="00833216" w:rsidP="00833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B153A8F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18744F60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4115DE08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7EF3AFAB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65A7405C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  <w:p w14:paraId="5C5CF265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74CBF8E3" w14:textId="77777777" w:rsidR="00833216" w:rsidRPr="00833216" w:rsidRDefault="00833216" w:rsidP="008332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ПК.1.3. Планирует и осуществляет руководство действиями обучающихся в </w:t>
            </w: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индивидуальной и совместной учебно-проектной деятельности</w:t>
            </w:r>
          </w:p>
        </w:tc>
        <w:tc>
          <w:tcPr>
            <w:tcW w:w="1985" w:type="dxa"/>
          </w:tcPr>
          <w:p w14:paraId="50180165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Проблемное обучение</w:t>
            </w:r>
          </w:p>
          <w:p w14:paraId="43FA4CF1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14:paraId="74669DCD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Кейс-технологии</w:t>
            </w:r>
          </w:p>
          <w:p w14:paraId="1FC0C307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41069944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532A89C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37B3984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Протоколы наблюдения</w:t>
            </w:r>
          </w:p>
          <w:p w14:paraId="595A7CC8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оценивания продуктов проектов </w:t>
            </w:r>
          </w:p>
          <w:p w14:paraId="7F71D9FF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A84FE42" w14:textId="77777777" w:rsid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14:paraId="125DDDB2" w14:textId="77777777" w:rsidR="00443FDE" w:rsidRPr="003B4885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3B4885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3B4885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360EB26F" w14:textId="77777777" w:rsidR="00443FDE" w:rsidRPr="003B4885" w:rsidRDefault="00443FDE" w:rsidP="00443F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B4885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B4885">
        <w:rPr>
          <w:rFonts w:ascii="Times New Roman" w:hAnsi="Times New Roman"/>
          <w:sz w:val="24"/>
          <w:szCs w:val="24"/>
        </w:rPr>
        <w:t xml:space="preserve">Круподерова Е.П., </w:t>
      </w:r>
      <w:proofErr w:type="spellStart"/>
      <w:r w:rsidRPr="003B4885">
        <w:rPr>
          <w:rFonts w:ascii="Times New Roman" w:hAnsi="Times New Roman"/>
          <w:sz w:val="24"/>
          <w:szCs w:val="24"/>
        </w:rPr>
        <w:t>к.п.н</w:t>
      </w:r>
      <w:proofErr w:type="spellEnd"/>
      <w:r w:rsidRPr="003B4885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14:paraId="6CE00BB6" w14:textId="77777777" w:rsidR="00443FDE" w:rsidRPr="003B4885" w:rsidRDefault="00443FDE" w:rsidP="00443F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B4885">
        <w:rPr>
          <w:rFonts w:ascii="Times New Roman" w:hAnsi="Times New Roman"/>
          <w:i/>
          <w:sz w:val="24"/>
          <w:szCs w:val="24"/>
        </w:rPr>
        <w:t xml:space="preserve">Преподаватели: </w:t>
      </w:r>
      <w:r w:rsidRPr="003B4885">
        <w:rPr>
          <w:rFonts w:ascii="Times New Roman" w:hAnsi="Times New Roman"/>
          <w:sz w:val="24"/>
          <w:szCs w:val="24"/>
        </w:rPr>
        <w:t xml:space="preserve">Панова И.В.., </w:t>
      </w:r>
      <w:proofErr w:type="spellStart"/>
      <w:r w:rsidRPr="003B4885">
        <w:rPr>
          <w:rFonts w:ascii="Times New Roman" w:hAnsi="Times New Roman"/>
          <w:sz w:val="24"/>
          <w:szCs w:val="24"/>
        </w:rPr>
        <w:t>к.п.н</w:t>
      </w:r>
      <w:proofErr w:type="spellEnd"/>
      <w:r w:rsidRPr="003B4885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14:paraId="6A2E3894" w14:textId="77777777" w:rsidR="00443FDE" w:rsidRPr="003B4885" w:rsidRDefault="00443FDE" w:rsidP="008332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4885">
        <w:rPr>
          <w:rFonts w:ascii="Times New Roman" w:hAnsi="Times New Roman"/>
          <w:sz w:val="24"/>
          <w:szCs w:val="24"/>
        </w:rPr>
        <w:t>Поначугин</w:t>
      </w:r>
      <w:proofErr w:type="spellEnd"/>
      <w:r w:rsidRPr="003B4885">
        <w:rPr>
          <w:rFonts w:ascii="Times New Roman" w:hAnsi="Times New Roman"/>
          <w:sz w:val="24"/>
          <w:szCs w:val="24"/>
        </w:rPr>
        <w:t xml:space="preserve"> А.В., к.э.н., доцент, доцент кафедры прикладной информатики и информационных технологий в образовании</w:t>
      </w:r>
    </w:p>
    <w:p w14:paraId="0A3D8286" w14:textId="77777777" w:rsidR="00443FDE" w:rsidRPr="00F71B6F" w:rsidRDefault="00443FDE" w:rsidP="008332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1B6F">
        <w:rPr>
          <w:rFonts w:ascii="Times New Roman" w:hAnsi="Times New Roman"/>
          <w:sz w:val="24"/>
          <w:szCs w:val="24"/>
        </w:rPr>
        <w:t>Слепенкова</w:t>
      </w:r>
      <w:proofErr w:type="spellEnd"/>
      <w:r w:rsidRPr="00F71B6F"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 w:rsidRPr="00F71B6F">
        <w:rPr>
          <w:rFonts w:ascii="Times New Roman" w:hAnsi="Times New Roman"/>
          <w:sz w:val="24"/>
          <w:szCs w:val="24"/>
        </w:rPr>
        <w:t>к.п.н</w:t>
      </w:r>
      <w:proofErr w:type="spellEnd"/>
      <w:r w:rsidRPr="00F71B6F">
        <w:rPr>
          <w:rFonts w:ascii="Times New Roman" w:hAnsi="Times New Roman"/>
          <w:sz w:val="24"/>
          <w:szCs w:val="24"/>
        </w:rPr>
        <w:t>., доцент, доцент кафедры общей и социальной педагогики</w:t>
      </w:r>
    </w:p>
    <w:p w14:paraId="74C512B6" w14:textId="77777777" w:rsidR="00443FDE" w:rsidRPr="00F71B6F" w:rsidRDefault="00443FDE" w:rsidP="008332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71B6F">
        <w:rPr>
          <w:rFonts w:ascii="Times New Roman" w:hAnsi="Times New Roman"/>
          <w:sz w:val="24"/>
          <w:szCs w:val="24"/>
        </w:rPr>
        <w:t>Беляева Т.К.</w:t>
      </w:r>
      <w:proofErr w:type="gramStart"/>
      <w:r w:rsidRPr="00F71B6F">
        <w:rPr>
          <w:rFonts w:ascii="Times New Roman" w:hAnsi="Times New Roman"/>
          <w:sz w:val="24"/>
          <w:szCs w:val="24"/>
        </w:rPr>
        <w:t>, .</w:t>
      </w:r>
      <w:proofErr w:type="spellStart"/>
      <w:proofErr w:type="gramEnd"/>
      <w:r w:rsidRPr="00F71B6F">
        <w:rPr>
          <w:rFonts w:ascii="Times New Roman" w:hAnsi="Times New Roman"/>
          <w:sz w:val="24"/>
          <w:szCs w:val="24"/>
        </w:rPr>
        <w:t>п.н</w:t>
      </w:r>
      <w:proofErr w:type="spellEnd"/>
      <w:r w:rsidRPr="00F71B6F">
        <w:rPr>
          <w:rFonts w:ascii="Times New Roman" w:hAnsi="Times New Roman"/>
          <w:sz w:val="24"/>
          <w:szCs w:val="24"/>
        </w:rPr>
        <w:t>., доцент, доцент кафедры общей и социальной педагогики</w:t>
      </w:r>
    </w:p>
    <w:p w14:paraId="476BCD9F" w14:textId="77777777" w:rsidR="00443FDE" w:rsidRDefault="00443FDE" w:rsidP="008332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DBC3032" w14:textId="77777777" w:rsidR="00443FDE" w:rsidRPr="003B4885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885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0791A311" w14:textId="77777777" w:rsidR="00443FDE" w:rsidRPr="00F71B6F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B6F">
        <w:rPr>
          <w:rFonts w:ascii="Times New Roman" w:hAnsi="Times New Roman"/>
          <w:sz w:val="24"/>
          <w:szCs w:val="24"/>
        </w:rPr>
        <w:t>Модуль является модулем профессиональной подготовки.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1B6F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1B6F">
        <w:rPr>
          <w:rFonts w:ascii="Times New Roman" w:hAnsi="Times New Roman"/>
          <w:sz w:val="24"/>
          <w:szCs w:val="24"/>
        </w:rPr>
        <w:t>модулей «Педагогика и психология» и «Методическая подготовка».</w:t>
      </w:r>
    </w:p>
    <w:p w14:paraId="79297FCA" w14:textId="77777777" w:rsid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8186690" w14:textId="77777777" w:rsidR="00443FDE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71B6F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71B6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04 часов </w:t>
      </w:r>
      <w:r w:rsidRPr="00F71B6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1B6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4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B2377A7" w14:textId="77777777" w:rsidR="00443FDE" w:rsidRPr="00F71B6F" w:rsidRDefault="00443FDE" w:rsidP="00443F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AB23D99" w14:textId="77777777" w:rsidR="00443FDE" w:rsidRPr="00344FFD" w:rsidRDefault="00443FDE" w:rsidP="00443FDE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344FFD">
        <w:rPr>
          <w:rFonts w:ascii="Times New Roman" w:hAnsi="Times New Roman"/>
          <w:b/>
          <w:caps/>
          <w:sz w:val="24"/>
          <w:szCs w:val="24"/>
        </w:rPr>
        <w:t xml:space="preserve">3. </w:t>
      </w:r>
      <w:r>
        <w:rPr>
          <w:rFonts w:ascii="Times New Roman" w:hAnsi="Times New Roman"/>
          <w:b/>
          <w:caps/>
          <w:sz w:val="24"/>
          <w:szCs w:val="24"/>
        </w:rPr>
        <w:t xml:space="preserve">элементы </w:t>
      </w:r>
      <w:r w:rsidRPr="00344FFD">
        <w:rPr>
          <w:rFonts w:ascii="Times New Roman" w:hAnsi="Times New Roman"/>
          <w:b/>
          <w:caps/>
          <w:sz w:val="24"/>
          <w:szCs w:val="24"/>
        </w:rPr>
        <w:t>модуля</w:t>
      </w:r>
    </w:p>
    <w:p w14:paraId="7EE93232" w14:textId="77777777" w:rsidR="00833216" w:rsidRPr="005006FD" w:rsidRDefault="00833216" w:rsidP="008332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F20135" w14:textId="4EDFBC4F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Современные педагогические технологии</w:t>
      </w:r>
    </w:p>
    <w:p w14:paraId="092513F1" w14:textId="20B92E76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Методология и методы педагогических исследований</w:t>
      </w:r>
    </w:p>
    <w:p w14:paraId="6E7AB52D" w14:textId="228333E2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 в образовании</w:t>
      </w:r>
    </w:p>
    <w:p w14:paraId="74857B20" w14:textId="6CD4F450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Организация проектной и учебно-исследовательской деятельности обучающихся с ИКТ</w:t>
      </w:r>
    </w:p>
    <w:p w14:paraId="3FD17D86" w14:textId="66298E42" w:rsidR="00443FDE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</w:p>
    <w:p w14:paraId="32A04221" w14:textId="59B97A58" w:rsidR="00833216" w:rsidRPr="00A6329C" w:rsidRDefault="00833216" w:rsidP="00833216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2C9641B" w14:textId="78405153" w:rsidR="00443FDE" w:rsidRPr="003B4885" w:rsidRDefault="00833216" w:rsidP="00833216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68F">
        <w:rPr>
          <w:rFonts w:ascii="Times New Roman" w:hAnsi="Times New Roman" w:cs="Times New Roman"/>
          <w:sz w:val="24"/>
          <w:szCs w:val="24"/>
        </w:rPr>
        <w:t>К.М.1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C668F">
        <w:rPr>
          <w:rFonts w:ascii="Times New Roman" w:hAnsi="Times New Roman" w:cs="Times New Roman"/>
          <w:sz w:val="24"/>
          <w:szCs w:val="24"/>
        </w:rPr>
        <w:t>.ДВ.01.01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Электронное обучение и дистанционные технологии</w:t>
      </w:r>
    </w:p>
    <w:p w14:paraId="63124542" w14:textId="3600EF9B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16">
        <w:rPr>
          <w:rFonts w:ascii="Times New Roman" w:hAnsi="Times New Roman" w:cs="Times New Roman"/>
          <w:sz w:val="24"/>
          <w:szCs w:val="24"/>
        </w:rPr>
        <w:t xml:space="preserve">К.М.16.ДВ.01.02 </w:t>
      </w:r>
      <w:r w:rsidR="00443FDE" w:rsidRPr="003B4885">
        <w:rPr>
          <w:rFonts w:ascii="Times New Roman" w:hAnsi="Times New Roman" w:cs="Times New Roman"/>
          <w:sz w:val="24"/>
          <w:szCs w:val="24"/>
        </w:rPr>
        <w:t>Информационно-образовательная среда</w:t>
      </w:r>
    </w:p>
    <w:p w14:paraId="4EF7F2EE" w14:textId="1E041022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16">
        <w:rPr>
          <w:rFonts w:ascii="Times New Roman" w:hAnsi="Times New Roman" w:cs="Times New Roman"/>
          <w:sz w:val="24"/>
          <w:szCs w:val="24"/>
        </w:rPr>
        <w:t>К.М.16.ДВ.01.0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216"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 xml:space="preserve">Использование цифровых образовательных </w:t>
      </w:r>
      <w:proofErr w:type="gramStart"/>
      <w:r w:rsidR="00443FDE" w:rsidRPr="003B4885">
        <w:rPr>
          <w:rFonts w:ascii="Times New Roman" w:hAnsi="Times New Roman" w:cs="Times New Roman"/>
          <w:sz w:val="24"/>
          <w:szCs w:val="24"/>
        </w:rPr>
        <w:t>ресурсов  в</w:t>
      </w:r>
      <w:proofErr w:type="gramEnd"/>
      <w:r w:rsidR="00443FDE" w:rsidRPr="003B4885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 учителя технологии</w:t>
      </w:r>
    </w:p>
    <w:p w14:paraId="192F7B44" w14:textId="15B20689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16">
        <w:rPr>
          <w:rFonts w:ascii="Times New Roman" w:hAnsi="Times New Roman" w:cs="Times New Roman"/>
          <w:sz w:val="24"/>
          <w:szCs w:val="24"/>
        </w:rPr>
        <w:t>К.М.16.ДВ.0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21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3216"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Информационные технологии в педагогической диагностике</w:t>
      </w:r>
    </w:p>
    <w:p w14:paraId="4D989B45" w14:textId="1BBAF299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16">
        <w:rPr>
          <w:rFonts w:ascii="Times New Roman" w:hAnsi="Times New Roman" w:cs="Times New Roman"/>
          <w:sz w:val="24"/>
          <w:szCs w:val="24"/>
        </w:rPr>
        <w:t>К.М.16.ДВ.0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21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2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3FDE" w:rsidRPr="003B4885">
        <w:rPr>
          <w:rFonts w:ascii="Times New Roman" w:hAnsi="Times New Roman" w:cs="Times New Roman"/>
          <w:sz w:val="24"/>
          <w:szCs w:val="24"/>
        </w:rPr>
        <w:t>Мультимедиа-технологии</w:t>
      </w:r>
      <w:proofErr w:type="gramEnd"/>
      <w:r w:rsidR="00443FDE" w:rsidRPr="003B4885">
        <w:rPr>
          <w:rFonts w:ascii="Times New Roman" w:hAnsi="Times New Roman" w:cs="Times New Roman"/>
          <w:sz w:val="24"/>
          <w:szCs w:val="24"/>
        </w:rPr>
        <w:t xml:space="preserve"> в образовании</w:t>
      </w:r>
    </w:p>
    <w:p w14:paraId="72898F6A" w14:textId="0D4D1423" w:rsidR="00443FDE" w:rsidRPr="003B4885" w:rsidRDefault="00833216" w:rsidP="00833216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16">
        <w:rPr>
          <w:rFonts w:ascii="Times New Roman" w:hAnsi="Times New Roman" w:cs="Times New Roman"/>
          <w:sz w:val="24"/>
          <w:szCs w:val="24"/>
        </w:rPr>
        <w:t>К.М.16.ДВ.0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21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216">
        <w:rPr>
          <w:rFonts w:ascii="Times New Roman" w:hAnsi="Times New Roman" w:cs="Times New Roman"/>
          <w:sz w:val="24"/>
          <w:szCs w:val="24"/>
        </w:rPr>
        <w:t xml:space="preserve"> </w:t>
      </w:r>
      <w:r w:rsidR="00443FDE" w:rsidRPr="003B4885">
        <w:rPr>
          <w:rFonts w:ascii="Times New Roman" w:hAnsi="Times New Roman" w:cs="Times New Roman"/>
          <w:sz w:val="24"/>
          <w:szCs w:val="24"/>
        </w:rPr>
        <w:t>Социальные сервисы в образовании</w:t>
      </w:r>
    </w:p>
    <w:p w14:paraId="1F7F7753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78116B5D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CEFA511" w14:textId="77777777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09C74D7" w14:textId="77777777" w:rsidR="00C80617" w:rsidRPr="00DB597C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D3B12BA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Технология ведения дома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E4A535F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46D2945" w14:textId="4A3A96D2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AD51A07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4C544FD7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987C804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9112449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1A9CE66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A5FFCA4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F6BF466" w14:textId="77777777" w:rsidR="00C80617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8BB835" w14:textId="77777777" w:rsidR="00C80617" w:rsidRPr="00A03A3F" w:rsidRDefault="00C80617" w:rsidP="00C80617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A03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1A26AA37" w14:textId="77777777" w:rsidR="00C80617" w:rsidRDefault="00C80617" w:rsidP="00C80617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70E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направлений подготовки 44.03.05 «Педагогическое образование» по профилю </w:t>
      </w:r>
      <w:r>
        <w:rPr>
          <w:rFonts w:ascii="Times New Roman" w:hAnsi="Times New Roman"/>
          <w:sz w:val="24"/>
          <w:szCs w:val="24"/>
        </w:rPr>
        <w:t>«Информатика и Технология»</w:t>
      </w:r>
      <w:r w:rsidRPr="005970EE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14:paraId="585CB51A" w14:textId="77777777" w:rsidR="00C80617" w:rsidRDefault="00C80617" w:rsidP="00C80617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70EE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шестом семестрах.</w:t>
      </w:r>
    </w:p>
    <w:p w14:paraId="779C9E54" w14:textId="77777777" w:rsidR="00C80617" w:rsidRPr="00A03A3F" w:rsidRDefault="00C80617" w:rsidP="00C8061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A3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A03A3F">
        <w:rPr>
          <w:rFonts w:ascii="Times New Roman" w:hAnsi="Times New Roman"/>
          <w:b/>
          <w:sz w:val="24"/>
          <w:szCs w:val="24"/>
        </w:rPr>
        <w:t>МОДУЛЯ</w:t>
      </w:r>
    </w:p>
    <w:p w14:paraId="4E72EE55" w14:textId="77777777" w:rsidR="00C80617" w:rsidRPr="00A03A3F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03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2A2E096C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Модуль ставит своей целью: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ведением домашнего хозяйства, обустройством дома, а также ремонтно-строительной деятельностью.</w:t>
      </w:r>
    </w:p>
    <w:p w14:paraId="432C4635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14:paraId="148E2E28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 </w:t>
      </w:r>
    </w:p>
    <w:p w14:paraId="2D8D7246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2. Обеспечить формирование навыков ручной и механической обработки материалов.</w:t>
      </w:r>
    </w:p>
    <w:p w14:paraId="2665B4AF" w14:textId="03F5328F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3. Создать условия для овладения технологиями ведения дома, обработки конструкционных, швейных материалов и пищевых продуктов, а также технологиями осуществления ремонтно-строительных работ, необходимыми современному учителю технологии.</w:t>
      </w:r>
    </w:p>
    <w:p w14:paraId="26D15B78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8AEBF6B" w14:textId="77777777" w:rsidR="00C80617" w:rsidRPr="00D47FD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2.2</w:t>
      </w:r>
      <w:r w:rsidRPr="00D47FD2">
        <w:rPr>
          <w:rFonts w:ascii="Times New Roman" w:hAnsi="Times New Roman"/>
          <w:b/>
          <w:sz w:val="24"/>
          <w:szCs w:val="24"/>
        </w:rPr>
        <w:t>. Образовательные результаты (ОР) выпускника</w:t>
      </w:r>
    </w:p>
    <w:p w14:paraId="5F802AF6" w14:textId="0FC30AFE" w:rsidR="00833216" w:rsidRDefault="00833216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УК-2. Способен опр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делять круг з</w:t>
      </w:r>
      <w:r w:rsidRPr="00CE06AC">
        <w:rPr>
          <w:rFonts w:ascii="Times New Roman" w:hAnsi="Times New Roman"/>
          <w:sz w:val="24"/>
          <w:szCs w:val="24"/>
        </w:rPr>
        <w:t>а</w:t>
      </w:r>
      <w:r w:rsidRPr="00CE06AC">
        <w:rPr>
          <w:rFonts w:ascii="Times New Roman" w:hAnsi="Times New Roman"/>
          <w:sz w:val="24"/>
          <w:szCs w:val="24"/>
        </w:rPr>
        <w:t>дач в рамках поставленной цели и выбирать оптимальные способы их 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шения, исходя из действующих правовых норм, имеющихся 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сурсов и огр</w:t>
      </w:r>
      <w:r w:rsidRPr="00CE06AC">
        <w:rPr>
          <w:rFonts w:ascii="Times New Roman" w:hAnsi="Times New Roman"/>
          <w:sz w:val="24"/>
          <w:szCs w:val="24"/>
        </w:rPr>
        <w:t>а</w:t>
      </w:r>
      <w:r w:rsidRPr="00CE06AC">
        <w:rPr>
          <w:rFonts w:ascii="Times New Roman" w:hAnsi="Times New Roman"/>
          <w:sz w:val="24"/>
          <w:szCs w:val="24"/>
        </w:rPr>
        <w:t>ничений</w:t>
      </w:r>
    </w:p>
    <w:p w14:paraId="72F247E1" w14:textId="610A342A" w:rsidR="00C80617" w:rsidRPr="00D47FD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47FD2">
        <w:rPr>
          <w:rFonts w:ascii="Times New Roman" w:hAnsi="Times New Roman"/>
          <w:spacing w:val="-8"/>
          <w:sz w:val="24"/>
          <w:szCs w:val="24"/>
        </w:rPr>
        <w:lastRenderedPageBreak/>
        <w:t>ОПК-8: Способен осуществлять педагогическую деятельность на основе специальных научных знаний</w:t>
      </w:r>
    </w:p>
    <w:p w14:paraId="53BC850A" w14:textId="09139892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47FD2">
        <w:rPr>
          <w:rFonts w:ascii="Times New Roman" w:hAnsi="Times New Roman"/>
          <w:spacing w:val="-8"/>
          <w:sz w:val="24"/>
          <w:szCs w:val="24"/>
        </w:rPr>
        <w:t>ПК-4: 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X="-318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768"/>
        <w:gridCol w:w="3320"/>
        <w:gridCol w:w="1525"/>
        <w:gridCol w:w="1663"/>
      </w:tblGrid>
      <w:tr w:rsidR="00833216" w:rsidRPr="00AC1FAA" w14:paraId="488C1E6A" w14:textId="77777777" w:rsidTr="0074171F">
        <w:trPr>
          <w:trHeight w:val="1120"/>
        </w:trPr>
        <w:tc>
          <w:tcPr>
            <w:tcW w:w="817" w:type="dxa"/>
            <w:shd w:val="clear" w:color="auto" w:fill="auto"/>
          </w:tcPr>
          <w:p w14:paraId="1CD4EF45" w14:textId="77777777" w:rsidR="00833216" w:rsidRPr="00AC1FAA" w:rsidRDefault="00833216" w:rsidP="0083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835" w:type="dxa"/>
            <w:shd w:val="clear" w:color="auto" w:fill="auto"/>
          </w:tcPr>
          <w:p w14:paraId="2FEBE0D7" w14:textId="77777777" w:rsidR="00833216" w:rsidRPr="00AC1FAA" w:rsidRDefault="00833216" w:rsidP="008332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402" w:type="dxa"/>
            <w:vAlign w:val="center"/>
          </w:tcPr>
          <w:p w14:paraId="071D697B" w14:textId="77777777" w:rsidR="00833216" w:rsidRPr="00AC1FAA" w:rsidRDefault="00833216" w:rsidP="0083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59" w:type="dxa"/>
          </w:tcPr>
          <w:p w14:paraId="0E645134" w14:textId="77777777" w:rsidR="00833216" w:rsidRPr="00AC1FAA" w:rsidRDefault="00833216" w:rsidP="0083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01" w:type="dxa"/>
          </w:tcPr>
          <w:p w14:paraId="398BF03D" w14:textId="77777777" w:rsidR="00833216" w:rsidRPr="00AC1FAA" w:rsidRDefault="00833216" w:rsidP="0083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833216" w:rsidRPr="00AC1FAA" w14:paraId="36DEABC5" w14:textId="77777777" w:rsidTr="0074171F">
        <w:tc>
          <w:tcPr>
            <w:tcW w:w="817" w:type="dxa"/>
            <w:shd w:val="clear" w:color="auto" w:fill="auto"/>
          </w:tcPr>
          <w:p w14:paraId="4277A292" w14:textId="77777777" w:rsidR="00833216" w:rsidRPr="00AC1FAA" w:rsidRDefault="00833216" w:rsidP="0083321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35" w:type="dxa"/>
            <w:shd w:val="clear" w:color="auto" w:fill="auto"/>
          </w:tcPr>
          <w:p w14:paraId="02A4A19F" w14:textId="77777777" w:rsidR="00833216" w:rsidRPr="00AC1FAA" w:rsidRDefault="00833216" w:rsidP="008332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1FAA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402" w:type="dxa"/>
          </w:tcPr>
          <w:p w14:paraId="00D8F76E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14:paraId="1E98DFF4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69D44576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Самостоятельная практическая работа</w:t>
            </w:r>
          </w:p>
          <w:p w14:paraId="0F79A4E9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48B84321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F42393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Формы для оценки практических заданий</w:t>
            </w:r>
          </w:p>
          <w:p w14:paraId="3405AF65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59268C3B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16" w:rsidRPr="00AC1FAA" w14:paraId="0A3C052B" w14:textId="77777777" w:rsidTr="0074171F">
        <w:tc>
          <w:tcPr>
            <w:tcW w:w="817" w:type="dxa"/>
            <w:shd w:val="clear" w:color="auto" w:fill="auto"/>
          </w:tcPr>
          <w:p w14:paraId="17707378" w14:textId="77777777" w:rsidR="00833216" w:rsidRPr="00AC1FAA" w:rsidRDefault="00833216" w:rsidP="0083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835" w:type="dxa"/>
            <w:shd w:val="clear" w:color="auto" w:fill="auto"/>
          </w:tcPr>
          <w:p w14:paraId="500A8056" w14:textId="77777777" w:rsidR="00833216" w:rsidRPr="00AC1FAA" w:rsidRDefault="00833216" w:rsidP="008332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умение организовывать взаимодействие с участниками образовательного процесса</w:t>
            </w:r>
          </w:p>
        </w:tc>
        <w:tc>
          <w:tcPr>
            <w:tcW w:w="3402" w:type="dxa"/>
          </w:tcPr>
          <w:p w14:paraId="3DEA307E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5C533607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1559" w:type="dxa"/>
          </w:tcPr>
          <w:p w14:paraId="7F4C85BA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1701" w:type="dxa"/>
          </w:tcPr>
          <w:p w14:paraId="35B332F2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  <w:p w14:paraId="36B649DA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Форма для оценки творческого задания</w:t>
            </w:r>
          </w:p>
        </w:tc>
      </w:tr>
      <w:tr w:rsidR="00833216" w:rsidRPr="00AC1FAA" w14:paraId="2E5366D4" w14:textId="77777777" w:rsidTr="0074171F">
        <w:trPr>
          <w:trHeight w:val="2706"/>
        </w:trPr>
        <w:tc>
          <w:tcPr>
            <w:tcW w:w="817" w:type="dxa"/>
            <w:shd w:val="clear" w:color="auto" w:fill="auto"/>
          </w:tcPr>
          <w:p w14:paraId="3B9EF559" w14:textId="77777777" w:rsidR="00833216" w:rsidRPr="00AC1FAA" w:rsidRDefault="00833216" w:rsidP="0083321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835" w:type="dxa"/>
            <w:shd w:val="clear" w:color="auto" w:fill="auto"/>
          </w:tcPr>
          <w:p w14:paraId="5C37300C" w14:textId="77777777" w:rsidR="00833216" w:rsidRPr="00AC1FAA" w:rsidRDefault="00833216" w:rsidP="00833216">
            <w:pPr>
              <w:pStyle w:val="12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AC1FAA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 </w:t>
            </w:r>
          </w:p>
          <w:p w14:paraId="4C3B1898" w14:textId="77777777" w:rsidR="00833216" w:rsidRPr="00AC1FAA" w:rsidRDefault="00833216" w:rsidP="008332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2B7010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14:paraId="2776DE6B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163F8916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1559" w:type="dxa"/>
          </w:tcPr>
          <w:p w14:paraId="1E7ADF25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14:paraId="6ACF5339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2EB8A82C" w14:textId="77777777" w:rsidR="00833216" w:rsidRPr="00AC1FAA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185A33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</w:p>
          <w:p w14:paraId="2A495BE7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практических заданий</w:t>
            </w:r>
          </w:p>
          <w:p w14:paraId="5B576CAE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Форма для оценки практико-ориентированного задания Форма для оценки творческого задания</w:t>
            </w:r>
          </w:p>
          <w:p w14:paraId="43F13F27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FA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1910A33F" w14:textId="77777777" w:rsidR="00833216" w:rsidRPr="00AC1FAA" w:rsidRDefault="00833216" w:rsidP="0083321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F89A49D" w14:textId="77777777" w:rsidR="00C80617" w:rsidRPr="00A03A3F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</w:rPr>
      </w:pPr>
    </w:p>
    <w:p w14:paraId="2E7CCC90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92DDE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092DDE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04C08CA1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092DDE">
        <w:rPr>
          <w:rFonts w:ascii="Times New Roman" w:hAnsi="Times New Roman"/>
          <w:sz w:val="24"/>
          <w:szCs w:val="24"/>
        </w:rPr>
        <w:t xml:space="preserve">Чайкина Ж.В.,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14:paraId="69DFA792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>Преподаватели:</w:t>
      </w:r>
      <w:r w:rsidRPr="00092DDE">
        <w:rPr>
          <w:rFonts w:ascii="Times New Roman" w:hAnsi="Times New Roman"/>
          <w:sz w:val="24"/>
          <w:szCs w:val="24"/>
        </w:rPr>
        <w:t xml:space="preserve"> </w:t>
      </w:r>
    </w:p>
    <w:p w14:paraId="442C76E3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lastRenderedPageBreak/>
        <w:t xml:space="preserve">Смирнова Ж.В.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14:paraId="78D9BD0D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DDE">
        <w:rPr>
          <w:rFonts w:ascii="Times New Roman" w:hAnsi="Times New Roman"/>
          <w:sz w:val="24"/>
          <w:szCs w:val="24"/>
        </w:rPr>
        <w:t>Мокеров</w:t>
      </w:r>
      <w:proofErr w:type="spellEnd"/>
      <w:r w:rsidRPr="00092DDE">
        <w:rPr>
          <w:rFonts w:ascii="Times New Roman" w:hAnsi="Times New Roman"/>
          <w:sz w:val="24"/>
          <w:szCs w:val="24"/>
        </w:rPr>
        <w:t xml:space="preserve"> Д.С. </w:t>
      </w:r>
      <w:r>
        <w:rPr>
          <w:rFonts w:ascii="Times New Roman" w:hAnsi="Times New Roman"/>
          <w:sz w:val="24"/>
          <w:szCs w:val="24"/>
        </w:rPr>
        <w:t>–</w:t>
      </w:r>
      <w:r w:rsidRPr="00092D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ст. </w:t>
      </w:r>
      <w:r w:rsidRPr="00092DDE">
        <w:rPr>
          <w:rFonts w:ascii="Times New Roman" w:hAnsi="Times New Roman"/>
          <w:sz w:val="24"/>
          <w:szCs w:val="24"/>
        </w:rPr>
        <w:t>преподаватель кафедры технологий сервиса и технологического образования</w:t>
      </w:r>
    </w:p>
    <w:p w14:paraId="54368CB7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4BC11F06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4ACFFB27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E2D612" w14:textId="77777777" w:rsidR="00C80617" w:rsidRPr="00092DDE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модуля профессиональной подготовки «Техническое и декоративно-прикладное творчество и мастерство» </w:t>
      </w:r>
    </w:p>
    <w:p w14:paraId="443B2E48" w14:textId="5CC6C5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«Основы технологической подготовки».</w:t>
      </w:r>
    </w:p>
    <w:p w14:paraId="2D6B4D69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85730A" w14:textId="77777777" w:rsidR="00C80617" w:rsidRPr="000318E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288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29AFB76" w14:textId="77777777" w:rsidR="00C80617" w:rsidRDefault="00C80617" w:rsidP="00C8061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0EAD9385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4010AE5" w14:textId="77777777" w:rsidR="00C80617" w:rsidRPr="005006FD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</w:p>
    <w:p w14:paraId="270BB8CD" w14:textId="77A618BC" w:rsidR="00C80617" w:rsidRPr="00EC602F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8332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Инженерные системы дома</w:t>
      </w:r>
    </w:p>
    <w:p w14:paraId="07BD6080" w14:textId="0D06081D" w:rsidR="00C80617" w:rsidRPr="00C01271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8332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Технология обустройства и организации домашнего хозяйства</w:t>
      </w:r>
    </w:p>
    <w:p w14:paraId="072BC1AE" w14:textId="1C7196DC" w:rsidR="00C80617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8332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Домашняя экономика</w:t>
      </w:r>
    </w:p>
    <w:p w14:paraId="34B1E603" w14:textId="77777777" w:rsidR="00C80617" w:rsidRPr="00A6329C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7D1C49A" w14:textId="6104318E" w:rsidR="00C80617" w:rsidRPr="00EC602F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8332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Технологии обработки материалов и пищевых продуктов</w:t>
      </w:r>
    </w:p>
    <w:p w14:paraId="357014AC" w14:textId="5E8C92FA" w:rsidR="00C80617" w:rsidRPr="00525FB2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8332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Технологии ремонтно-отделочных работ</w:t>
      </w:r>
    </w:p>
    <w:p w14:paraId="27D5E453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3A515D3" w14:textId="77777777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F43190A" w14:textId="77777777" w:rsidR="00C80617" w:rsidRPr="00DB597C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4C248939" w14:textId="77777777" w:rsidR="00C80617" w:rsidRPr="00752703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752703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0B11B76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57749D9" w14:textId="50925D5E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1C58C45B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4718538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210649F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9F11934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160B9E2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6C7CC5A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9F7437C" w14:textId="77777777" w:rsidR="00C80617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E494A8" w14:textId="77777777" w:rsidR="00C80617" w:rsidRPr="00DB597C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527DC1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направлений подготовки 44.03.05 «Педагогическое образование»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 и профессиональных компетенций ФГОС высшего образования.</w:t>
      </w:r>
    </w:p>
    <w:p w14:paraId="1533C104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7D807BC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перечне трудовых функций:  </w:t>
      </w:r>
    </w:p>
    <w:p w14:paraId="4518C25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Общепедагогическая функция. Обучение (трудовые действия: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</w:p>
    <w:p w14:paraId="61E4E0B8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14:paraId="248DCD8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14:paraId="6F11C5D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17DF0214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 и девятом семестрах.</w:t>
      </w:r>
    </w:p>
    <w:p w14:paraId="615F653F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23BC13A1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Системный подход проявляется в рассмотрении всех компонентов </w:t>
      </w:r>
      <w:proofErr w:type="gram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0149D6FE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деятельностного подхода </w:t>
      </w:r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 смещение акцента со </w:t>
      </w:r>
      <w:proofErr w:type="spellStart"/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08C9770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14:paraId="33E866EB" w14:textId="77777777" w:rsidR="00C80617" w:rsidRPr="00DB597C" w:rsidRDefault="00C80617" w:rsidP="00C806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C111C2" w14:textId="77777777" w:rsidR="00C80617" w:rsidRPr="00DB597C" w:rsidRDefault="00C80617" w:rsidP="00C806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AD33382" w14:textId="77777777" w:rsidR="00C80617" w:rsidRPr="00DB597C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36BAD02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75270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52703">
        <w:rPr>
          <w:rFonts w:ascii="Times New Roman" w:hAnsi="Times New Roman"/>
          <w:b/>
          <w:sz w:val="24"/>
          <w:szCs w:val="24"/>
        </w:rPr>
        <w:t>целью</w:t>
      </w:r>
      <w:r w:rsidRPr="00752703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организацией детского технического и декоративно-прикладного творчества и народных ремесел, овладением технологиями проектной и исследовательской деятельности, основами робототехники.</w:t>
      </w:r>
    </w:p>
    <w:p w14:paraId="34D91B11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52703">
        <w:rPr>
          <w:rFonts w:ascii="Times New Roman" w:hAnsi="Times New Roman"/>
          <w:b/>
          <w:sz w:val="24"/>
          <w:szCs w:val="24"/>
        </w:rPr>
        <w:t>задачи</w:t>
      </w:r>
      <w:r w:rsidRPr="00752703">
        <w:rPr>
          <w:rFonts w:ascii="Times New Roman" w:hAnsi="Times New Roman"/>
          <w:sz w:val="24"/>
          <w:szCs w:val="24"/>
        </w:rPr>
        <w:t>:</w:t>
      </w:r>
    </w:p>
    <w:p w14:paraId="07F01FE4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и творческой деятельности школьников на основе нормативно-правовых документов системы образования и культурно-просветительской деятельности. </w:t>
      </w:r>
    </w:p>
    <w:p w14:paraId="22041099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>2. Обеспечить формирование навыков осуществления творческой деятельности в области технического и декоративно прикладного творчества, народных ремесел.</w:t>
      </w:r>
    </w:p>
    <w:p w14:paraId="10FD7BDA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>3. Создать условия для овладения технологиями творческой, исследовательской деятельности, конструирования и моделирования технических объектов, необходимыми современному учителю технологии.</w:t>
      </w:r>
    </w:p>
    <w:p w14:paraId="67850B7F" w14:textId="77777777" w:rsidR="00C80617" w:rsidRPr="00752703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616F4E7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9BE4617" w14:textId="5E45AF68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spacing w:val="-8"/>
          <w:sz w:val="24"/>
          <w:szCs w:val="24"/>
        </w:rPr>
        <w:t>Код и наименование компетенции:</w:t>
      </w:r>
    </w:p>
    <w:p w14:paraId="32671581" w14:textId="37B0BED8" w:rsidR="00833216" w:rsidRPr="002D05A2" w:rsidRDefault="00833216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УК-2. Способен опр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делять круг з</w:t>
      </w:r>
      <w:r w:rsidRPr="00CE06AC">
        <w:rPr>
          <w:rFonts w:ascii="Times New Roman" w:hAnsi="Times New Roman"/>
          <w:sz w:val="24"/>
          <w:szCs w:val="24"/>
        </w:rPr>
        <w:t>а</w:t>
      </w:r>
      <w:r w:rsidRPr="00CE06AC">
        <w:rPr>
          <w:rFonts w:ascii="Times New Roman" w:hAnsi="Times New Roman"/>
          <w:sz w:val="24"/>
          <w:szCs w:val="24"/>
        </w:rPr>
        <w:t>дач в рамках поставленной цели и выбирать оптимальные способы их 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шения, исходя из действующих правовых норм, имеющихся р</w:t>
      </w:r>
      <w:r w:rsidRPr="00CE06AC">
        <w:rPr>
          <w:rFonts w:ascii="Times New Roman" w:hAnsi="Times New Roman"/>
          <w:sz w:val="24"/>
          <w:szCs w:val="24"/>
        </w:rPr>
        <w:t>е</w:t>
      </w:r>
      <w:r w:rsidRPr="00CE06AC">
        <w:rPr>
          <w:rFonts w:ascii="Times New Roman" w:hAnsi="Times New Roman"/>
          <w:sz w:val="24"/>
          <w:szCs w:val="24"/>
        </w:rPr>
        <w:t>сурсов и огр</w:t>
      </w:r>
      <w:r w:rsidRPr="00CE06AC">
        <w:rPr>
          <w:rFonts w:ascii="Times New Roman" w:hAnsi="Times New Roman"/>
          <w:sz w:val="24"/>
          <w:szCs w:val="24"/>
        </w:rPr>
        <w:t>а</w:t>
      </w:r>
      <w:r w:rsidRPr="00CE06AC">
        <w:rPr>
          <w:rFonts w:ascii="Times New Roman" w:hAnsi="Times New Roman"/>
          <w:sz w:val="24"/>
          <w:szCs w:val="24"/>
        </w:rPr>
        <w:t>ничений</w:t>
      </w:r>
    </w:p>
    <w:p w14:paraId="4393CA14" w14:textId="4A2F6C7E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spacing w:val="-8"/>
          <w:sz w:val="24"/>
          <w:szCs w:val="24"/>
        </w:rPr>
        <w:t>ОПК-8: Способен осуществлять педагогическую деятельность на основе специальных научных знаний</w:t>
      </w:r>
    </w:p>
    <w:p w14:paraId="186202A1" w14:textId="52EA397A" w:rsidR="00833216" w:rsidRPr="002D05A2" w:rsidRDefault="00833216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833216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17BC466C" w14:textId="77777777" w:rsidR="00C80617" w:rsidRPr="002D05A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ПК-4. 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X="-386" w:tblpY="178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6"/>
        <w:gridCol w:w="2551"/>
        <w:gridCol w:w="3422"/>
        <w:gridCol w:w="1568"/>
        <w:gridCol w:w="1712"/>
      </w:tblGrid>
      <w:tr w:rsidR="00833216" w:rsidRPr="00833216" w14:paraId="4C7B4013" w14:textId="77777777" w:rsidTr="0074171F">
        <w:trPr>
          <w:trHeight w:val="1120"/>
        </w:trPr>
        <w:tc>
          <w:tcPr>
            <w:tcW w:w="865" w:type="dxa"/>
            <w:gridSpan w:val="2"/>
            <w:shd w:val="clear" w:color="auto" w:fill="auto"/>
          </w:tcPr>
          <w:p w14:paraId="06A1510D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36" w:type="dxa"/>
            <w:shd w:val="clear" w:color="auto" w:fill="auto"/>
          </w:tcPr>
          <w:p w14:paraId="75AF2421" w14:textId="77777777" w:rsidR="00833216" w:rsidRPr="00833216" w:rsidRDefault="00833216" w:rsidP="00833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402" w:type="dxa"/>
            <w:vAlign w:val="center"/>
          </w:tcPr>
          <w:p w14:paraId="5B09FFF8" w14:textId="77777777" w:rsidR="00833216" w:rsidRPr="00833216" w:rsidRDefault="00833216" w:rsidP="0083321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9ADC235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00416D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2" w:type="dxa"/>
          </w:tcPr>
          <w:p w14:paraId="46DAA1BA" w14:textId="77777777" w:rsidR="00833216" w:rsidRPr="00833216" w:rsidRDefault="00833216" w:rsidP="00833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33216" w:rsidRPr="00833216" w14:paraId="2616F781" w14:textId="77777777" w:rsidTr="0074171F">
        <w:tc>
          <w:tcPr>
            <w:tcW w:w="849" w:type="dxa"/>
            <w:shd w:val="clear" w:color="auto" w:fill="auto"/>
          </w:tcPr>
          <w:p w14:paraId="2F55FB22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0902637" w14:textId="77777777" w:rsidR="00833216" w:rsidRPr="00833216" w:rsidRDefault="00833216" w:rsidP="008332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 творческую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комфортную, безопасную образовательную среду для достижения личностных, метапредметных и предметных результатов обучения</w:t>
            </w:r>
          </w:p>
        </w:tc>
        <w:tc>
          <w:tcPr>
            <w:tcW w:w="3402" w:type="dxa"/>
          </w:tcPr>
          <w:p w14:paraId="0516BDD0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УК.2.1. Проводит декомпозицию поставленной цели проекта в задачах </w:t>
            </w:r>
          </w:p>
          <w:p w14:paraId="547C8005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  <w:p w14:paraId="47482724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36127C6D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7E3C2E19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  <w:p w14:paraId="65C16061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469B4746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4E0A20B2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proofErr w:type="spell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 практическая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14:paraId="75952573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75CAB658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14:paraId="7CC23AB0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практических работ</w:t>
            </w:r>
          </w:p>
          <w:p w14:paraId="4252615B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6D6DBDCB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216" w:rsidRPr="00833216" w14:paraId="31795074" w14:textId="77777777" w:rsidTr="0074171F">
        <w:tc>
          <w:tcPr>
            <w:tcW w:w="849" w:type="dxa"/>
            <w:shd w:val="clear" w:color="auto" w:fill="auto"/>
          </w:tcPr>
          <w:p w14:paraId="5A21D2EC" w14:textId="77777777" w:rsidR="00833216" w:rsidRPr="00833216" w:rsidRDefault="00833216" w:rsidP="00833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5EA59760" w14:textId="77777777" w:rsidR="00833216" w:rsidRPr="00833216" w:rsidRDefault="00833216" w:rsidP="008332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развивать</w:t>
            </w:r>
            <w:proofErr w:type="gramEnd"/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познавательную активность, самостоятельность, инициативу, творческие способности обучающихся</w:t>
            </w:r>
          </w:p>
        </w:tc>
        <w:tc>
          <w:tcPr>
            <w:tcW w:w="3402" w:type="dxa"/>
          </w:tcPr>
          <w:p w14:paraId="11AD3072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  <w:p w14:paraId="3C282E7A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6C8BC679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  <w:p w14:paraId="494A0D16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38E4EC05" w14:textId="77777777" w:rsidR="00833216" w:rsidRPr="00833216" w:rsidRDefault="00833216" w:rsidP="0083321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413F4C4A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Исследовательский метод</w:t>
            </w:r>
          </w:p>
          <w:p w14:paraId="345E8FDF" w14:textId="77777777" w:rsidR="00833216" w:rsidRPr="00833216" w:rsidRDefault="00833216" w:rsidP="0083321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Лабораторно-практические работы</w:t>
            </w:r>
          </w:p>
        </w:tc>
        <w:tc>
          <w:tcPr>
            <w:tcW w:w="1702" w:type="dxa"/>
          </w:tcPr>
          <w:p w14:paraId="2AC22173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</w:p>
          <w:p w14:paraId="7489FE88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практических работ, </w:t>
            </w:r>
          </w:p>
          <w:p w14:paraId="6CF6ABBA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проектных работ</w:t>
            </w:r>
          </w:p>
          <w:p w14:paraId="4E26F661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  <w:p w14:paraId="47C6D229" w14:textId="77777777" w:rsidR="00833216" w:rsidRPr="00833216" w:rsidRDefault="00833216" w:rsidP="008332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35D3E43" w14:textId="77777777" w:rsidR="00C80617" w:rsidRPr="005E4AD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B2A611D" w14:textId="77777777" w:rsidR="00C80617" w:rsidRPr="003C1FF9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3C1FF9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3C1FF9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198FD439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14:paraId="3DCD55F7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67B49C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14:paraId="6A8869E9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53F40D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5C6597C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является предшествующим для преддипломной практики. </w:t>
      </w:r>
    </w:p>
    <w:p w14:paraId="6563BDD1" w14:textId="1A6ACCAC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дисциплинам модулей «Основы технологической подготовки» и «Современное производство».</w:t>
      </w:r>
    </w:p>
    <w:p w14:paraId="3E75D79D" w14:textId="77777777" w:rsidR="00C80617" w:rsidRPr="00DB597C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DD6FF6" w14:textId="47183AC4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032BA3">
        <w:rPr>
          <w:rFonts w:ascii="Times New Roman" w:eastAsia="Times New Roman" w:hAnsi="Times New Roman"/>
          <w:b/>
          <w:sz w:val="24"/>
          <w:szCs w:val="24"/>
          <w:lang w:eastAsia="ru-RU"/>
        </w:rPr>
        <w:t>288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032B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F1D069C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936B23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D81D6BC" w14:textId="77777777" w:rsidR="00C80617" w:rsidRPr="005006FD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17CCE7" w14:textId="38C6D5C3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032B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Основы технического творчества</w:t>
      </w:r>
    </w:p>
    <w:p w14:paraId="27E1C599" w14:textId="77777777" w:rsidR="00032BA3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032B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="00032BA3" w:rsidRPr="005E4AD7">
        <w:rPr>
          <w:rFonts w:ascii="Times New Roman" w:eastAsia="Times New Roman" w:hAnsi="Times New Roman"/>
          <w:sz w:val="24"/>
          <w:szCs w:val="24"/>
          <w:lang w:eastAsia="ru-RU"/>
        </w:rPr>
        <w:t>Народные промыслы и художественные ремесла</w:t>
      </w:r>
      <w:r w:rsidR="00032BA3" w:rsidRPr="005E4A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B70088E" w14:textId="7F3749E8" w:rsidR="00032BA3" w:rsidRDefault="00032BA3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>К.М.18.03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>Технологии проектной и исследовательской деятельности</w:t>
      </w:r>
    </w:p>
    <w:p w14:paraId="4096C890" w14:textId="77777777" w:rsidR="00C80617" w:rsidRPr="00A6329C" w:rsidRDefault="00C80617" w:rsidP="00C80617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1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3991001" w14:textId="58EC33B0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032B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2BA3" w:rsidRPr="005E4AD7">
        <w:rPr>
          <w:rFonts w:ascii="Times New Roman" w:eastAsia="Times New Roman" w:hAnsi="Times New Roman"/>
          <w:sz w:val="24"/>
          <w:szCs w:val="24"/>
          <w:lang w:eastAsia="ru-RU"/>
        </w:rPr>
        <w:t>Конструирование и моделирование технических объектов</w:t>
      </w:r>
    </w:p>
    <w:p w14:paraId="5207FDE8" w14:textId="0CB05050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032B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="00032BA3" w:rsidRPr="005E4AD7">
        <w:rPr>
          <w:rFonts w:ascii="Times New Roman" w:eastAsia="Times New Roman" w:hAnsi="Times New Roman"/>
          <w:sz w:val="24"/>
          <w:szCs w:val="24"/>
          <w:lang w:eastAsia="ru-RU"/>
        </w:rPr>
        <w:t>Мастерская технического и декоративно-прикладного творчества</w:t>
      </w:r>
    </w:p>
    <w:p w14:paraId="17A49DC0" w14:textId="6CC9D60C" w:rsidR="00C80617" w:rsidRDefault="00C80617" w:rsidP="00C80617">
      <w:p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032B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Создание изделий из разных материалов</w:t>
      </w:r>
    </w:p>
    <w:p w14:paraId="670FD455" w14:textId="77777777" w:rsidR="00032BA3" w:rsidRDefault="00C80617" w:rsidP="00032BA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002CCB9" w14:textId="77777777" w:rsidR="00032BA3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6748610" w14:textId="77777777" w:rsidR="00032BA3" w:rsidRPr="00DB597C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F47D7C6" w14:textId="3BB7BD65" w:rsidR="00032BA3" w:rsidRPr="00752703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422DA4F0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C1D5C08" w14:textId="77777777" w:rsidR="00032BA3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3D609EBC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EB667A4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76B2D425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58179EA" w14:textId="77777777" w:rsidR="00032BA3" w:rsidRPr="00ED3FA5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32EE432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8F51202" w14:textId="77777777" w:rsidR="00032BA3" w:rsidRPr="00475289" w:rsidRDefault="00032BA3" w:rsidP="00032B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6EE536A" w14:textId="77777777" w:rsidR="00032BA3" w:rsidRDefault="00032BA3" w:rsidP="00032BA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E6CE13" w14:textId="65519C84" w:rsidR="00032BA3" w:rsidRPr="00032BA3" w:rsidRDefault="00032BA3" w:rsidP="00032BA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47CA8E2" w14:textId="77777777" w:rsidR="00032BA3" w:rsidRPr="00032BA3" w:rsidRDefault="00032BA3" w:rsidP="00032B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A3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14:paraId="4D67DB37" w14:textId="77777777" w:rsidR="00032BA3" w:rsidRPr="00032BA3" w:rsidRDefault="00032BA3" w:rsidP="00032B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A3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профессиональных компетенций ФГОС высшего образования.</w:t>
      </w:r>
    </w:p>
    <w:p w14:paraId="2451A326" w14:textId="77777777" w:rsidR="00032BA3" w:rsidRPr="00032BA3" w:rsidRDefault="00032BA3" w:rsidP="00032B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ECBE4C" w14:textId="77777777" w:rsidR="00032BA3" w:rsidRPr="00032BA3" w:rsidRDefault="00032BA3" w:rsidP="0003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2BA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74D4D1E" w14:textId="77777777" w:rsidR="00032BA3" w:rsidRPr="00032BA3" w:rsidRDefault="00032BA3" w:rsidP="0003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9433C5" w14:textId="77777777" w:rsidR="00032BA3" w:rsidRPr="00032BA3" w:rsidRDefault="00032BA3" w:rsidP="00032B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32BA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32BA3">
        <w:rPr>
          <w:rFonts w:ascii="Times New Roman" w:hAnsi="Times New Roman"/>
          <w:i/>
          <w:sz w:val="24"/>
          <w:szCs w:val="24"/>
        </w:rPr>
        <w:t xml:space="preserve"> </w:t>
      </w:r>
    </w:p>
    <w:p w14:paraId="4F92C510" w14:textId="77777777" w:rsidR="00032BA3" w:rsidRPr="00032BA3" w:rsidRDefault="00032BA3" w:rsidP="00032B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032BA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32BA3">
        <w:rPr>
          <w:rFonts w:ascii="Times New Roman" w:hAnsi="Times New Roman"/>
          <w:b/>
          <w:sz w:val="24"/>
          <w:szCs w:val="24"/>
        </w:rPr>
        <w:t>целью</w:t>
      </w:r>
      <w:r w:rsidRPr="00032BA3">
        <w:rPr>
          <w:rFonts w:ascii="Times New Roman" w:hAnsi="Times New Roman"/>
          <w:sz w:val="24"/>
          <w:szCs w:val="24"/>
        </w:rPr>
        <w:t xml:space="preserve">: создать условия для приобретения студентами навыков использования современных методов и технологий обучения и диагностики </w:t>
      </w:r>
    </w:p>
    <w:p w14:paraId="4C9ECF01" w14:textId="77777777" w:rsidR="00032BA3" w:rsidRPr="00032BA3" w:rsidRDefault="00032BA3" w:rsidP="00032B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032BA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2BA3">
        <w:rPr>
          <w:rFonts w:ascii="Times New Roman" w:hAnsi="Times New Roman"/>
          <w:b/>
          <w:sz w:val="24"/>
          <w:szCs w:val="24"/>
        </w:rPr>
        <w:t>задачи</w:t>
      </w:r>
      <w:r w:rsidRPr="00032BA3">
        <w:rPr>
          <w:rFonts w:ascii="Times New Roman" w:hAnsi="Times New Roman"/>
          <w:sz w:val="24"/>
          <w:szCs w:val="24"/>
        </w:rPr>
        <w:t>:</w:t>
      </w:r>
    </w:p>
    <w:p w14:paraId="03782B30" w14:textId="77777777" w:rsidR="00032BA3" w:rsidRPr="00032BA3" w:rsidRDefault="00032BA3" w:rsidP="009B6AEE">
      <w:pPr>
        <w:numPr>
          <w:ilvl w:val="0"/>
          <w:numId w:val="25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Обеспечить условия для формирования навыков систематического анализа эффективности учебных занятий и подходов к обучению</w:t>
      </w:r>
    </w:p>
    <w:p w14:paraId="341D9167" w14:textId="77777777" w:rsidR="00032BA3" w:rsidRPr="00032BA3" w:rsidRDefault="00032BA3" w:rsidP="009B6AEE">
      <w:pPr>
        <w:numPr>
          <w:ilvl w:val="0"/>
          <w:numId w:val="25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 xml:space="preserve">Создать условия для овладения методиками педагогического сопровождения социализации и профессионального самоопределения обучающихся </w:t>
      </w:r>
    </w:p>
    <w:p w14:paraId="6D5FE266" w14:textId="77777777" w:rsidR="00032BA3" w:rsidRPr="00032BA3" w:rsidRDefault="00032BA3" w:rsidP="009B6AEE">
      <w:pPr>
        <w:numPr>
          <w:ilvl w:val="0"/>
          <w:numId w:val="25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 xml:space="preserve">Обеспечить теоретико-методологическую основу и практический инструментарий формирования </w:t>
      </w:r>
      <w:proofErr w:type="gramStart"/>
      <w:r w:rsidRPr="00032BA3">
        <w:rPr>
          <w:rFonts w:ascii="Times New Roman" w:eastAsiaTheme="minorHAnsi" w:hAnsi="Times New Roman" w:cstheme="minorBidi"/>
          <w:sz w:val="24"/>
          <w:szCs w:val="24"/>
        </w:rPr>
        <w:t>компетентности  обучающихся</w:t>
      </w:r>
      <w:proofErr w:type="gramEnd"/>
      <w:r w:rsidRPr="00032BA3">
        <w:rPr>
          <w:rFonts w:ascii="Times New Roman" w:eastAsiaTheme="minorHAnsi" w:hAnsi="Times New Roman" w:cstheme="minorBidi"/>
          <w:sz w:val="24"/>
          <w:szCs w:val="24"/>
        </w:rPr>
        <w:t xml:space="preserve"> в области  ИКТ </w:t>
      </w:r>
      <w:r w:rsidRPr="00032BA3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</w:p>
    <w:p w14:paraId="127D55EC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5603BE" w14:textId="76F5A51D" w:rsidR="00032BA3" w:rsidRPr="00032BA3" w:rsidRDefault="00032BA3" w:rsidP="009B6AEE">
      <w:pPr>
        <w:pStyle w:val="a4"/>
        <w:numPr>
          <w:ilvl w:val="1"/>
          <w:numId w:val="21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14:paraId="265BE282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032BA3">
        <w:rPr>
          <w:rFonts w:ascii="Times New Roman" w:hAnsi="Times New Roman"/>
          <w:spacing w:val="-8"/>
          <w:sz w:val="24"/>
          <w:szCs w:val="24"/>
        </w:rPr>
        <w:t>Код и наименование компетенции:</w:t>
      </w:r>
    </w:p>
    <w:p w14:paraId="22D24033" w14:textId="77420E69" w:rsidR="00032BA3" w:rsidRDefault="00032BA3" w:rsidP="00032BA3">
      <w:pPr>
        <w:pStyle w:val="a4"/>
        <w:shd w:val="clear" w:color="auto" w:fill="FFFFFF"/>
        <w:tabs>
          <w:tab w:val="left" w:pos="1123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426">
        <w:rPr>
          <w:rFonts w:ascii="Times New Roman" w:hAnsi="Times New Roman" w:cs="Times New Roman"/>
          <w:sz w:val="24"/>
          <w:szCs w:val="24"/>
        </w:rPr>
        <w:t>ОПК-1. Спос</w:t>
      </w:r>
      <w:r w:rsidRPr="00120426">
        <w:rPr>
          <w:rFonts w:ascii="Times New Roman" w:hAnsi="Times New Roman" w:cs="Times New Roman"/>
          <w:sz w:val="24"/>
          <w:szCs w:val="24"/>
        </w:rPr>
        <w:t>о</w:t>
      </w:r>
      <w:r w:rsidRPr="00120426">
        <w:rPr>
          <w:rFonts w:ascii="Times New Roman" w:hAnsi="Times New Roman" w:cs="Times New Roman"/>
          <w:sz w:val="24"/>
          <w:szCs w:val="24"/>
        </w:rPr>
        <w:t>бен осущест</w:t>
      </w:r>
      <w:r w:rsidRPr="00120426">
        <w:rPr>
          <w:rFonts w:ascii="Times New Roman" w:hAnsi="Times New Roman" w:cs="Times New Roman"/>
          <w:sz w:val="24"/>
          <w:szCs w:val="24"/>
        </w:rPr>
        <w:t>в</w:t>
      </w:r>
      <w:r w:rsidRPr="00120426">
        <w:rPr>
          <w:rFonts w:ascii="Times New Roman" w:hAnsi="Times New Roman" w:cs="Times New Roman"/>
          <w:sz w:val="24"/>
          <w:szCs w:val="24"/>
        </w:rPr>
        <w:t>лять професси</w:t>
      </w:r>
      <w:r w:rsidRPr="00120426">
        <w:rPr>
          <w:rFonts w:ascii="Times New Roman" w:hAnsi="Times New Roman" w:cs="Times New Roman"/>
          <w:sz w:val="24"/>
          <w:szCs w:val="24"/>
        </w:rPr>
        <w:t>о</w:t>
      </w:r>
      <w:r w:rsidRPr="00120426">
        <w:rPr>
          <w:rFonts w:ascii="Times New Roman" w:hAnsi="Times New Roman" w:cs="Times New Roman"/>
          <w:sz w:val="24"/>
          <w:szCs w:val="24"/>
        </w:rPr>
        <w:t>нальную де</w:t>
      </w:r>
      <w:r w:rsidRPr="00120426">
        <w:rPr>
          <w:rFonts w:ascii="Times New Roman" w:hAnsi="Times New Roman" w:cs="Times New Roman"/>
          <w:sz w:val="24"/>
          <w:szCs w:val="24"/>
        </w:rPr>
        <w:t>я</w:t>
      </w:r>
      <w:r w:rsidRPr="00120426">
        <w:rPr>
          <w:rFonts w:ascii="Times New Roman" w:hAnsi="Times New Roman" w:cs="Times New Roman"/>
          <w:sz w:val="24"/>
          <w:szCs w:val="24"/>
        </w:rPr>
        <w:t>тельность в с</w:t>
      </w:r>
      <w:r w:rsidRPr="00120426">
        <w:rPr>
          <w:rFonts w:ascii="Times New Roman" w:hAnsi="Times New Roman" w:cs="Times New Roman"/>
          <w:sz w:val="24"/>
          <w:szCs w:val="24"/>
        </w:rPr>
        <w:t>о</w:t>
      </w:r>
      <w:r w:rsidRPr="00120426">
        <w:rPr>
          <w:rFonts w:ascii="Times New Roman" w:hAnsi="Times New Roman" w:cs="Times New Roman"/>
          <w:sz w:val="24"/>
          <w:szCs w:val="24"/>
        </w:rPr>
        <w:t>ответствии с нормативно-правовыми акт</w:t>
      </w:r>
      <w:r w:rsidRPr="00120426">
        <w:rPr>
          <w:rFonts w:ascii="Times New Roman" w:hAnsi="Times New Roman" w:cs="Times New Roman"/>
          <w:sz w:val="24"/>
          <w:szCs w:val="24"/>
        </w:rPr>
        <w:t>а</w:t>
      </w:r>
      <w:r w:rsidRPr="00120426">
        <w:rPr>
          <w:rFonts w:ascii="Times New Roman" w:hAnsi="Times New Roman" w:cs="Times New Roman"/>
          <w:sz w:val="24"/>
          <w:szCs w:val="24"/>
        </w:rPr>
        <w:t>ми в сфере обр</w:t>
      </w:r>
      <w:r w:rsidRPr="00120426">
        <w:rPr>
          <w:rFonts w:ascii="Times New Roman" w:hAnsi="Times New Roman" w:cs="Times New Roman"/>
          <w:sz w:val="24"/>
          <w:szCs w:val="24"/>
        </w:rPr>
        <w:t>а</w:t>
      </w:r>
      <w:r w:rsidRPr="00120426">
        <w:rPr>
          <w:rFonts w:ascii="Times New Roman" w:hAnsi="Times New Roman" w:cs="Times New Roman"/>
          <w:sz w:val="24"/>
          <w:szCs w:val="24"/>
        </w:rPr>
        <w:t>зования и но</w:t>
      </w:r>
      <w:r w:rsidRPr="00120426">
        <w:rPr>
          <w:rFonts w:ascii="Times New Roman" w:hAnsi="Times New Roman" w:cs="Times New Roman"/>
          <w:sz w:val="24"/>
          <w:szCs w:val="24"/>
        </w:rPr>
        <w:t>р</w:t>
      </w:r>
      <w:r w:rsidRPr="00120426">
        <w:rPr>
          <w:rFonts w:ascii="Times New Roman" w:hAnsi="Times New Roman" w:cs="Times New Roman"/>
          <w:sz w:val="24"/>
          <w:szCs w:val="24"/>
        </w:rPr>
        <w:t>мами професс</w:t>
      </w:r>
      <w:r w:rsidRPr="00120426">
        <w:rPr>
          <w:rFonts w:ascii="Times New Roman" w:hAnsi="Times New Roman" w:cs="Times New Roman"/>
          <w:sz w:val="24"/>
          <w:szCs w:val="24"/>
        </w:rPr>
        <w:t>и</w:t>
      </w:r>
      <w:r w:rsidRPr="00120426">
        <w:rPr>
          <w:rFonts w:ascii="Times New Roman" w:hAnsi="Times New Roman" w:cs="Times New Roman"/>
          <w:sz w:val="24"/>
          <w:szCs w:val="24"/>
        </w:rPr>
        <w:t>ональной эт</w:t>
      </w:r>
      <w:r w:rsidRPr="00120426">
        <w:rPr>
          <w:rFonts w:ascii="Times New Roman" w:hAnsi="Times New Roman" w:cs="Times New Roman"/>
          <w:sz w:val="24"/>
          <w:szCs w:val="24"/>
        </w:rPr>
        <w:t>и</w:t>
      </w:r>
      <w:r w:rsidRPr="00120426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2FD75E" w14:textId="17D5F812" w:rsidR="00032BA3" w:rsidRDefault="00032BA3" w:rsidP="00032BA3">
      <w:pPr>
        <w:pStyle w:val="a4"/>
        <w:shd w:val="clear" w:color="auto" w:fill="FFFFFF"/>
        <w:tabs>
          <w:tab w:val="left" w:pos="1123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426">
        <w:rPr>
          <w:rFonts w:ascii="Times New Roman" w:hAnsi="Times New Roman" w:cs="Times New Roman"/>
          <w:sz w:val="24"/>
          <w:szCs w:val="24"/>
        </w:rPr>
        <w:t>ОПК-2. Спос</w:t>
      </w:r>
      <w:r w:rsidRPr="00120426">
        <w:rPr>
          <w:rFonts w:ascii="Times New Roman" w:hAnsi="Times New Roman" w:cs="Times New Roman"/>
          <w:sz w:val="24"/>
          <w:szCs w:val="24"/>
        </w:rPr>
        <w:t>о</w:t>
      </w:r>
      <w:r w:rsidRPr="00120426">
        <w:rPr>
          <w:rFonts w:ascii="Times New Roman" w:hAnsi="Times New Roman" w:cs="Times New Roman"/>
          <w:sz w:val="24"/>
          <w:szCs w:val="24"/>
        </w:rPr>
        <w:t>бен учас</w:t>
      </w:r>
      <w:r w:rsidRPr="00120426">
        <w:rPr>
          <w:rFonts w:ascii="Times New Roman" w:hAnsi="Times New Roman" w:cs="Times New Roman"/>
          <w:sz w:val="24"/>
          <w:szCs w:val="24"/>
        </w:rPr>
        <w:t>т</w:t>
      </w:r>
      <w:r w:rsidRPr="00120426">
        <w:rPr>
          <w:rFonts w:ascii="Times New Roman" w:hAnsi="Times New Roman" w:cs="Times New Roman"/>
          <w:sz w:val="24"/>
          <w:szCs w:val="24"/>
        </w:rPr>
        <w:t>вовать в разработке о</w:t>
      </w:r>
      <w:r w:rsidRPr="00120426">
        <w:rPr>
          <w:rFonts w:ascii="Times New Roman" w:hAnsi="Times New Roman" w:cs="Times New Roman"/>
          <w:sz w:val="24"/>
          <w:szCs w:val="24"/>
        </w:rPr>
        <w:t>с</w:t>
      </w:r>
      <w:r w:rsidRPr="00120426">
        <w:rPr>
          <w:rFonts w:ascii="Times New Roman" w:hAnsi="Times New Roman" w:cs="Times New Roman"/>
          <w:sz w:val="24"/>
          <w:szCs w:val="24"/>
        </w:rPr>
        <w:t>новных и допо</w:t>
      </w:r>
      <w:r w:rsidRPr="00120426">
        <w:rPr>
          <w:rFonts w:ascii="Times New Roman" w:hAnsi="Times New Roman" w:cs="Times New Roman"/>
          <w:sz w:val="24"/>
          <w:szCs w:val="24"/>
        </w:rPr>
        <w:t>л</w:t>
      </w:r>
      <w:r w:rsidRPr="00120426">
        <w:rPr>
          <w:rFonts w:ascii="Times New Roman" w:hAnsi="Times New Roman" w:cs="Times New Roman"/>
          <w:sz w:val="24"/>
          <w:szCs w:val="24"/>
        </w:rPr>
        <w:t>нительных обр</w:t>
      </w:r>
      <w:r w:rsidRPr="00120426">
        <w:rPr>
          <w:rFonts w:ascii="Times New Roman" w:hAnsi="Times New Roman" w:cs="Times New Roman"/>
          <w:sz w:val="24"/>
          <w:szCs w:val="24"/>
        </w:rPr>
        <w:t>а</w:t>
      </w:r>
      <w:r w:rsidRPr="00120426">
        <w:rPr>
          <w:rFonts w:ascii="Times New Roman" w:hAnsi="Times New Roman" w:cs="Times New Roman"/>
          <w:sz w:val="24"/>
          <w:szCs w:val="24"/>
        </w:rPr>
        <w:t>зовательных программ, разр</w:t>
      </w:r>
      <w:r w:rsidRPr="00120426">
        <w:rPr>
          <w:rFonts w:ascii="Times New Roman" w:hAnsi="Times New Roman" w:cs="Times New Roman"/>
          <w:sz w:val="24"/>
          <w:szCs w:val="24"/>
        </w:rPr>
        <w:t>а</w:t>
      </w:r>
      <w:r w:rsidRPr="00120426">
        <w:rPr>
          <w:rFonts w:ascii="Times New Roman" w:hAnsi="Times New Roman" w:cs="Times New Roman"/>
          <w:sz w:val="24"/>
          <w:szCs w:val="24"/>
        </w:rPr>
        <w:t>батывать о</w:t>
      </w:r>
      <w:r w:rsidRPr="00120426">
        <w:rPr>
          <w:rFonts w:ascii="Times New Roman" w:hAnsi="Times New Roman" w:cs="Times New Roman"/>
          <w:sz w:val="24"/>
          <w:szCs w:val="24"/>
        </w:rPr>
        <w:t>т</w:t>
      </w:r>
      <w:r w:rsidRPr="00120426">
        <w:rPr>
          <w:rFonts w:ascii="Times New Roman" w:hAnsi="Times New Roman" w:cs="Times New Roman"/>
          <w:sz w:val="24"/>
          <w:szCs w:val="24"/>
        </w:rPr>
        <w:t>дельные их ко</w:t>
      </w:r>
      <w:r w:rsidRPr="00120426">
        <w:rPr>
          <w:rFonts w:ascii="Times New Roman" w:hAnsi="Times New Roman" w:cs="Times New Roman"/>
          <w:sz w:val="24"/>
          <w:szCs w:val="24"/>
        </w:rPr>
        <w:t>м</w:t>
      </w:r>
      <w:r w:rsidRPr="00120426">
        <w:rPr>
          <w:rFonts w:ascii="Times New Roman" w:hAnsi="Times New Roman" w:cs="Times New Roman"/>
          <w:sz w:val="24"/>
          <w:szCs w:val="24"/>
        </w:rPr>
        <w:t>поненты (в том числе с испол</w:t>
      </w:r>
      <w:r w:rsidRPr="00120426">
        <w:rPr>
          <w:rFonts w:ascii="Times New Roman" w:hAnsi="Times New Roman" w:cs="Times New Roman"/>
          <w:sz w:val="24"/>
          <w:szCs w:val="24"/>
        </w:rPr>
        <w:t>ь</w:t>
      </w:r>
      <w:r w:rsidRPr="00120426">
        <w:rPr>
          <w:rFonts w:ascii="Times New Roman" w:hAnsi="Times New Roman" w:cs="Times New Roman"/>
          <w:sz w:val="24"/>
          <w:szCs w:val="24"/>
        </w:rPr>
        <w:t>зованием ИКТ)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9A7C12" w14:textId="21D5574F" w:rsidR="00032BA3" w:rsidRDefault="00032BA3" w:rsidP="00032BA3">
      <w:pPr>
        <w:pStyle w:val="a4"/>
        <w:shd w:val="clear" w:color="auto" w:fill="FFFFFF"/>
        <w:tabs>
          <w:tab w:val="left" w:pos="1123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426">
        <w:rPr>
          <w:rFonts w:ascii="Times New Roman" w:hAnsi="Times New Roman" w:cs="Times New Roman"/>
          <w:sz w:val="24"/>
          <w:szCs w:val="24"/>
        </w:rPr>
        <w:t>ОПК-4. Спос</w:t>
      </w:r>
      <w:r w:rsidRPr="00120426">
        <w:rPr>
          <w:rFonts w:ascii="Times New Roman" w:hAnsi="Times New Roman" w:cs="Times New Roman"/>
          <w:sz w:val="24"/>
          <w:szCs w:val="24"/>
        </w:rPr>
        <w:t>о</w:t>
      </w:r>
      <w:r w:rsidRPr="00120426">
        <w:rPr>
          <w:rFonts w:ascii="Times New Roman" w:hAnsi="Times New Roman" w:cs="Times New Roman"/>
          <w:sz w:val="24"/>
          <w:szCs w:val="24"/>
        </w:rPr>
        <w:t>бен осущест</w:t>
      </w:r>
      <w:r w:rsidRPr="00120426">
        <w:rPr>
          <w:rFonts w:ascii="Times New Roman" w:hAnsi="Times New Roman" w:cs="Times New Roman"/>
          <w:sz w:val="24"/>
          <w:szCs w:val="24"/>
        </w:rPr>
        <w:t>в</w:t>
      </w:r>
      <w:r w:rsidRPr="00120426">
        <w:rPr>
          <w:rFonts w:ascii="Times New Roman" w:hAnsi="Times New Roman" w:cs="Times New Roman"/>
          <w:sz w:val="24"/>
          <w:szCs w:val="24"/>
        </w:rPr>
        <w:t>лять д</w:t>
      </w:r>
      <w:r w:rsidRPr="00120426">
        <w:rPr>
          <w:rFonts w:ascii="Times New Roman" w:hAnsi="Times New Roman" w:cs="Times New Roman"/>
          <w:sz w:val="24"/>
          <w:szCs w:val="24"/>
        </w:rPr>
        <w:t>у</w:t>
      </w:r>
      <w:r w:rsidRPr="00120426">
        <w:rPr>
          <w:rFonts w:ascii="Times New Roman" w:hAnsi="Times New Roman" w:cs="Times New Roman"/>
          <w:sz w:val="24"/>
          <w:szCs w:val="24"/>
        </w:rPr>
        <w:t>ховно-нравственное воспитание об</w:t>
      </w:r>
      <w:r w:rsidRPr="00120426">
        <w:rPr>
          <w:rFonts w:ascii="Times New Roman" w:hAnsi="Times New Roman" w:cs="Times New Roman"/>
          <w:sz w:val="24"/>
          <w:szCs w:val="24"/>
        </w:rPr>
        <w:t>у</w:t>
      </w:r>
      <w:r w:rsidRPr="00120426">
        <w:rPr>
          <w:rFonts w:ascii="Times New Roman" w:hAnsi="Times New Roman" w:cs="Times New Roman"/>
          <w:sz w:val="24"/>
          <w:szCs w:val="24"/>
        </w:rPr>
        <w:t>чающихся в учебной и внеучебной де</w:t>
      </w:r>
      <w:r w:rsidRPr="00120426">
        <w:rPr>
          <w:rFonts w:ascii="Times New Roman" w:hAnsi="Times New Roman" w:cs="Times New Roman"/>
          <w:sz w:val="24"/>
          <w:szCs w:val="24"/>
        </w:rPr>
        <w:t>я</w:t>
      </w:r>
      <w:r w:rsidRPr="00120426">
        <w:rPr>
          <w:rFonts w:ascii="Times New Roman" w:hAnsi="Times New Roman" w:cs="Times New Roman"/>
          <w:sz w:val="24"/>
          <w:szCs w:val="24"/>
        </w:rPr>
        <w:t>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83287A" w14:textId="2E903C8C" w:rsidR="00032BA3" w:rsidRPr="00032BA3" w:rsidRDefault="00032BA3" w:rsidP="00032BA3">
      <w:pPr>
        <w:pStyle w:val="a4"/>
        <w:shd w:val="clear" w:color="auto" w:fill="FFFFFF"/>
        <w:tabs>
          <w:tab w:val="left" w:pos="1123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Cs/>
          <w:sz w:val="24"/>
          <w:szCs w:val="24"/>
          <w:lang w:eastAsia="ru-RU"/>
        </w:rPr>
        <w:t>ПК-3. 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2432"/>
        <w:gridCol w:w="2370"/>
        <w:gridCol w:w="1970"/>
        <w:gridCol w:w="2136"/>
      </w:tblGrid>
      <w:tr w:rsidR="00032BA3" w:rsidRPr="00032BA3" w14:paraId="3925B514" w14:textId="77777777" w:rsidTr="0074171F">
        <w:tc>
          <w:tcPr>
            <w:tcW w:w="769" w:type="dxa"/>
            <w:shd w:val="clear" w:color="auto" w:fill="auto"/>
          </w:tcPr>
          <w:p w14:paraId="17DA7508" w14:textId="77777777" w:rsidR="00032BA3" w:rsidRPr="00032BA3" w:rsidRDefault="00032BA3" w:rsidP="00032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lastRenderedPageBreak/>
              <w:t>Код</w:t>
            </w:r>
          </w:p>
        </w:tc>
        <w:tc>
          <w:tcPr>
            <w:tcW w:w="2432" w:type="dxa"/>
            <w:shd w:val="clear" w:color="auto" w:fill="auto"/>
          </w:tcPr>
          <w:p w14:paraId="32C861B0" w14:textId="77777777" w:rsidR="00032BA3" w:rsidRPr="00032BA3" w:rsidRDefault="00032BA3" w:rsidP="00032B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4C58761A" w14:textId="77777777" w:rsidR="00032BA3" w:rsidRPr="00032BA3" w:rsidRDefault="00032BA3" w:rsidP="00032B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14:paraId="78B7A320" w14:textId="77777777" w:rsidR="00032BA3" w:rsidRPr="00032BA3" w:rsidRDefault="00032BA3" w:rsidP="00032BA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37FA011B" w14:textId="77777777" w:rsidR="00032BA3" w:rsidRPr="00032BA3" w:rsidRDefault="00032BA3" w:rsidP="00032B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0" w:type="dxa"/>
          </w:tcPr>
          <w:p w14:paraId="0D0933AA" w14:textId="77777777" w:rsidR="00032BA3" w:rsidRPr="00032BA3" w:rsidRDefault="00032BA3" w:rsidP="00032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093" w:type="dxa"/>
          </w:tcPr>
          <w:p w14:paraId="350FC5D8" w14:textId="77777777" w:rsidR="00032BA3" w:rsidRPr="00032BA3" w:rsidRDefault="00032BA3" w:rsidP="00032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032BA3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032BA3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032BA3" w:rsidRPr="00032BA3" w14:paraId="0C05BE18" w14:textId="77777777" w:rsidTr="0074171F">
        <w:tc>
          <w:tcPr>
            <w:tcW w:w="769" w:type="dxa"/>
            <w:shd w:val="clear" w:color="auto" w:fill="auto"/>
          </w:tcPr>
          <w:p w14:paraId="76A09049" w14:textId="77777777" w:rsidR="00032BA3" w:rsidRPr="00032BA3" w:rsidRDefault="00032BA3" w:rsidP="00032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32" w:type="dxa"/>
            <w:shd w:val="clear" w:color="auto" w:fill="auto"/>
          </w:tcPr>
          <w:p w14:paraId="08CC406D" w14:textId="77777777" w:rsidR="00032BA3" w:rsidRPr="00032BA3" w:rsidRDefault="00032BA3" w:rsidP="00032BA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анализа учебной деятельности обучающегося </w:t>
            </w:r>
            <w:proofErr w:type="gramStart"/>
            <w:r w:rsidRPr="00032BA3">
              <w:rPr>
                <w:rFonts w:ascii="Times New Roman" w:hAnsi="Times New Roman"/>
                <w:sz w:val="24"/>
                <w:szCs w:val="24"/>
              </w:rPr>
              <w:t>и  определение</w:t>
            </w:r>
            <w:proofErr w:type="gramEnd"/>
            <w:r w:rsidRPr="00032BA3">
              <w:rPr>
                <w:rFonts w:ascii="Times New Roman" w:hAnsi="Times New Roman"/>
                <w:sz w:val="24"/>
                <w:szCs w:val="24"/>
              </w:rPr>
              <w:t xml:space="preserve"> оптимальных способов его обучения и развития</w:t>
            </w:r>
          </w:p>
        </w:tc>
        <w:tc>
          <w:tcPr>
            <w:tcW w:w="2469" w:type="dxa"/>
            <w:shd w:val="clear" w:color="auto" w:fill="auto"/>
          </w:tcPr>
          <w:p w14:paraId="1ED04B79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37EC2B70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032BA3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32BA3">
              <w:rPr>
                <w:rFonts w:ascii="Times New Roman" w:hAnsi="Times New Roman"/>
                <w:sz w:val="24"/>
                <w:szCs w:val="24"/>
              </w:rPr>
              <w:t>) учебных дисциплин, в том числе с использованием ИКТ</w:t>
            </w:r>
          </w:p>
          <w:p w14:paraId="7A4B304A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090" w:type="dxa"/>
          </w:tcPr>
          <w:p w14:paraId="31888776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Метод проблемного обучения </w:t>
            </w:r>
          </w:p>
          <w:p w14:paraId="5DC18804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</w:t>
            </w:r>
          </w:p>
          <w:p w14:paraId="648BEC99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Самостоятельная работа</w:t>
            </w:r>
          </w:p>
          <w:p w14:paraId="6700A00B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Метод проектов</w:t>
            </w:r>
          </w:p>
          <w:p w14:paraId="1E08A682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4CE87AE7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0DBFDA2B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14:paraId="14216CD4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6158C63F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5BA58CC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Методическая разработка</w:t>
            </w:r>
          </w:p>
          <w:p w14:paraId="78ED51E3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36B721E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</w:tr>
      <w:tr w:rsidR="00032BA3" w:rsidRPr="00032BA3" w14:paraId="3C317F83" w14:textId="77777777" w:rsidTr="0074171F">
        <w:trPr>
          <w:trHeight w:val="557"/>
        </w:trPr>
        <w:tc>
          <w:tcPr>
            <w:tcW w:w="769" w:type="dxa"/>
            <w:shd w:val="clear" w:color="auto" w:fill="auto"/>
          </w:tcPr>
          <w:p w14:paraId="535A6659" w14:textId="77777777" w:rsidR="00032BA3" w:rsidRPr="00032BA3" w:rsidRDefault="00032BA3" w:rsidP="00032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32" w:type="dxa"/>
            <w:shd w:val="clear" w:color="auto" w:fill="auto"/>
          </w:tcPr>
          <w:p w14:paraId="4E15570C" w14:textId="77777777" w:rsidR="00032BA3" w:rsidRPr="00032BA3" w:rsidRDefault="00032BA3" w:rsidP="00032BA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разработки и реализации </w:t>
            </w:r>
            <w:proofErr w:type="gramStart"/>
            <w:r w:rsidRPr="00032BA3">
              <w:rPr>
                <w:rFonts w:ascii="Times New Roman" w:hAnsi="Times New Roman"/>
                <w:sz w:val="24"/>
                <w:szCs w:val="24"/>
              </w:rPr>
              <w:t>программ  дисциплин</w:t>
            </w:r>
            <w:proofErr w:type="gramEnd"/>
            <w:r w:rsidRPr="00032BA3">
              <w:rPr>
                <w:rFonts w:ascii="Times New Roman" w:hAnsi="Times New Roman"/>
                <w:sz w:val="24"/>
                <w:szCs w:val="24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2469" w:type="dxa"/>
            <w:shd w:val="clear" w:color="auto" w:fill="auto"/>
          </w:tcPr>
          <w:p w14:paraId="23B944B9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 xml:space="preserve">ОПК.1.4. Выстраивает образовательный процесс в соответствии </w:t>
            </w:r>
            <w:proofErr w:type="gramStart"/>
            <w:r w:rsidRPr="00032BA3">
              <w:rPr>
                <w:rFonts w:ascii="Times New Roman" w:hAnsi="Times New Roman"/>
                <w:sz w:val="24"/>
                <w:szCs w:val="24"/>
              </w:rPr>
              <w:t>с  правовыми</w:t>
            </w:r>
            <w:proofErr w:type="gramEnd"/>
            <w:r w:rsidRPr="00032BA3">
              <w:rPr>
                <w:rFonts w:ascii="Times New Roman" w:hAnsi="Times New Roman"/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  <w:p w14:paraId="158E2D20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 xml:space="preserve">ОПК.2.5. Демонстрирует умение </w:t>
            </w:r>
            <w:proofErr w:type="gramStart"/>
            <w:r w:rsidRPr="00032BA3">
              <w:rPr>
                <w:rFonts w:ascii="Times New Roman" w:hAnsi="Times New Roman"/>
                <w:sz w:val="24"/>
                <w:szCs w:val="24"/>
              </w:rPr>
              <w:t xml:space="preserve">разрабатывать  </w:t>
            </w:r>
            <w:r w:rsidRPr="00032BA3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  <w:proofErr w:type="gramEnd"/>
            <w:r w:rsidRPr="00032BA3">
              <w:rPr>
                <w:rFonts w:ascii="Times New Roman" w:hAnsi="Times New Roman"/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  <w:p w14:paraId="0A65D5C8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090" w:type="dxa"/>
          </w:tcPr>
          <w:p w14:paraId="7FC7131F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Метод проблемного обучения </w:t>
            </w:r>
          </w:p>
          <w:p w14:paraId="133598AE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0A2F0DFA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</w:t>
            </w:r>
          </w:p>
          <w:p w14:paraId="4A37DD3A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5C2ED6C1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Самостоятельная работа</w:t>
            </w:r>
          </w:p>
          <w:p w14:paraId="0BF19E68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4F56ABA9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Лабораторная работа</w:t>
            </w:r>
          </w:p>
          <w:p w14:paraId="4B044EDB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3" w:type="dxa"/>
          </w:tcPr>
          <w:p w14:paraId="7F5206F0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08E12E29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1B48FDE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Методическая разработка</w:t>
            </w:r>
          </w:p>
          <w:p w14:paraId="47002199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B15BE46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</w:tr>
      <w:tr w:rsidR="00032BA3" w:rsidRPr="00032BA3" w14:paraId="665508AE" w14:textId="77777777" w:rsidTr="0074171F">
        <w:trPr>
          <w:trHeight w:val="3251"/>
        </w:trPr>
        <w:tc>
          <w:tcPr>
            <w:tcW w:w="769" w:type="dxa"/>
            <w:shd w:val="clear" w:color="auto" w:fill="auto"/>
          </w:tcPr>
          <w:p w14:paraId="51F596A3" w14:textId="77777777" w:rsidR="00032BA3" w:rsidRPr="00032BA3" w:rsidRDefault="00032BA3" w:rsidP="00032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32" w:type="dxa"/>
            <w:shd w:val="clear" w:color="auto" w:fill="auto"/>
          </w:tcPr>
          <w:p w14:paraId="55A0C115" w14:textId="77777777" w:rsidR="00032BA3" w:rsidRPr="00032BA3" w:rsidRDefault="00032BA3" w:rsidP="00032BA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Демонстрирует умения формировать навыки обучающихся, связанные с информационно- коммуникационными технологиями</w:t>
            </w:r>
          </w:p>
        </w:tc>
        <w:tc>
          <w:tcPr>
            <w:tcW w:w="2469" w:type="dxa"/>
            <w:shd w:val="clear" w:color="auto" w:fill="auto"/>
          </w:tcPr>
          <w:p w14:paraId="131C229D" w14:textId="77777777" w:rsidR="00032BA3" w:rsidRPr="00032BA3" w:rsidRDefault="00032BA3" w:rsidP="00032BA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A3">
              <w:rPr>
                <w:rFonts w:ascii="Times New Roman" w:hAnsi="Times New Roman"/>
                <w:sz w:val="24"/>
                <w:szCs w:val="24"/>
              </w:rPr>
              <w:t>ПК.3.1. Применяет современные информационно-коммуникационные технологии для индивидуализации обучения, развития и воспитания</w:t>
            </w:r>
          </w:p>
        </w:tc>
        <w:tc>
          <w:tcPr>
            <w:tcW w:w="2090" w:type="dxa"/>
          </w:tcPr>
          <w:p w14:paraId="3968AEA9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Метод проблемного обучения </w:t>
            </w:r>
          </w:p>
          <w:p w14:paraId="00016A22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51513A92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</w:t>
            </w:r>
          </w:p>
          <w:p w14:paraId="3440D0ED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359BEC4A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Самостоятельная работа</w:t>
            </w:r>
          </w:p>
          <w:p w14:paraId="39C4A4B5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47EF74B7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lang w:eastAsia="ru-RU"/>
              </w:rPr>
              <w:t>Лабораторная работа</w:t>
            </w:r>
          </w:p>
        </w:tc>
        <w:tc>
          <w:tcPr>
            <w:tcW w:w="2093" w:type="dxa"/>
          </w:tcPr>
          <w:p w14:paraId="485D7CD4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458A9D84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1C9BC3F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Методическая разработка</w:t>
            </w:r>
          </w:p>
          <w:p w14:paraId="6347C148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2CEE5DC" w14:textId="77777777" w:rsidR="00032BA3" w:rsidRPr="00032BA3" w:rsidRDefault="00032BA3" w:rsidP="00032BA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2B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673ADA4B" w14:textId="77777777" w:rsidR="00032BA3" w:rsidRPr="00032BA3" w:rsidRDefault="00032BA3" w:rsidP="00032BA3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7D55C57" w14:textId="77777777" w:rsidR="00032BA3" w:rsidRPr="00032BA3" w:rsidRDefault="00032BA3" w:rsidP="00032BA3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F44616E" w14:textId="77777777" w:rsidR="00032BA3" w:rsidRPr="00032BA3" w:rsidRDefault="00032BA3" w:rsidP="00032BA3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32BA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D5A7B0C" w14:textId="77777777" w:rsidR="00032BA3" w:rsidRPr="00032BA3" w:rsidRDefault="00032BA3" w:rsidP="0003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032BA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32BA3">
        <w:rPr>
          <w:rFonts w:eastAsia="Times New Roman"/>
          <w:sz w:val="24"/>
          <w:lang w:eastAsia="ru-RU"/>
        </w:rPr>
        <w:t xml:space="preserve">  </w:t>
      </w:r>
      <w:r w:rsidRPr="00032BA3">
        <w:rPr>
          <w:rFonts w:ascii="Times New Roman" w:eastAsia="Times New Roman" w:hAnsi="Times New Roman"/>
          <w:sz w:val="24"/>
          <w:lang w:eastAsia="ru-RU"/>
        </w:rPr>
        <w:t>Панова</w:t>
      </w:r>
      <w:proofErr w:type="gramEnd"/>
      <w:r w:rsidRPr="00032BA3">
        <w:rPr>
          <w:rFonts w:ascii="Times New Roman" w:eastAsia="Times New Roman" w:hAnsi="Times New Roman"/>
          <w:sz w:val="24"/>
          <w:lang w:eastAsia="ru-RU"/>
        </w:rPr>
        <w:t xml:space="preserve"> И.В., </w:t>
      </w:r>
      <w:proofErr w:type="spellStart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., доцент, доцент кафедры прикладной информатики и информационных технологий в образовании.</w:t>
      </w:r>
    </w:p>
    <w:p w14:paraId="432F5D24" w14:textId="77777777" w:rsidR="00032BA3" w:rsidRPr="00032BA3" w:rsidRDefault="00032BA3" w:rsidP="0003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32BA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032BA3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0B150992" w14:textId="77777777" w:rsidR="00032BA3" w:rsidRPr="00032BA3" w:rsidRDefault="00032BA3" w:rsidP="0003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2BA3">
        <w:rPr>
          <w:rFonts w:ascii="Times New Roman" w:eastAsia="Times New Roman" w:hAnsi="Times New Roman"/>
          <w:sz w:val="24"/>
          <w:lang w:eastAsia="ru-RU"/>
        </w:rPr>
        <w:t xml:space="preserve">Панова И.В., </w:t>
      </w:r>
      <w:proofErr w:type="spellStart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., доцент, доцент кафедры прикладной информатики и информационных технологий в образовании.</w:t>
      </w:r>
    </w:p>
    <w:p w14:paraId="411CD133" w14:textId="77777777" w:rsidR="00032BA3" w:rsidRPr="00032BA3" w:rsidRDefault="00032BA3" w:rsidP="0003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2BA3">
        <w:rPr>
          <w:rFonts w:ascii="Times New Roman" w:eastAsia="Times New Roman" w:hAnsi="Times New Roman"/>
          <w:color w:val="000000"/>
          <w:sz w:val="24"/>
          <w:szCs w:val="24"/>
        </w:rPr>
        <w:t xml:space="preserve">Голубева О.В.., </w:t>
      </w:r>
      <w:proofErr w:type="spellStart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., доцент кафедры технологий сервиса и технологического образования.</w:t>
      </w:r>
    </w:p>
    <w:p w14:paraId="09925CFC" w14:textId="77777777" w:rsidR="00032BA3" w:rsidRPr="00032BA3" w:rsidRDefault="00032BA3" w:rsidP="0003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2BA3">
        <w:rPr>
          <w:rFonts w:ascii="Times New Roman" w:eastAsia="Times New Roman" w:hAnsi="Times New Roman"/>
          <w:color w:val="000000"/>
          <w:sz w:val="24"/>
          <w:szCs w:val="24"/>
        </w:rPr>
        <w:t xml:space="preserve">Круподерова Е.П., </w:t>
      </w:r>
      <w:proofErr w:type="spellStart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032BA3">
        <w:rPr>
          <w:rFonts w:ascii="Times New Roman" w:eastAsia="Times New Roman" w:hAnsi="Times New Roman"/>
          <w:color w:val="000000"/>
          <w:sz w:val="24"/>
          <w:szCs w:val="24"/>
        </w:rPr>
        <w:t>., доцент, доцент кафедры прикладной информатики и информационных технологий в образовании.</w:t>
      </w:r>
    </w:p>
    <w:p w14:paraId="4F05DFA6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61D4AC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7289D81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знания, сформированные в ходе изучения дисциплин общепрофессиональных модулей «Информационные технологии» и «Педагогика и психология»; предметных модулей «Математические основы информатики», «Основы технологической подготовки» и профессиональных модулей «Теоретическая информатика», «Аппаратное и программное обеспечение ЭВМ», «Основы автоматики и робототехники» и профессионального модуля «Методическая подготовка».</w:t>
      </w:r>
    </w:p>
    <w:p w14:paraId="4C2F4198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F434FE" w14:textId="77777777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</w:t>
      </w:r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 xml:space="preserve">324 часов / 9 </w:t>
      </w:r>
      <w:proofErr w:type="spellStart"/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32BA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2A1C6C4" w14:textId="77777777" w:rsidR="00032BA3" w:rsidRPr="00032BA3" w:rsidRDefault="00032BA3" w:rsidP="00032BA3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534CE2" w14:textId="77777777" w:rsidR="00032BA3" w:rsidRPr="00032BA3" w:rsidRDefault="00032BA3" w:rsidP="00032BA3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2B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элементы модуля</w:t>
      </w:r>
    </w:p>
    <w:p w14:paraId="694FFA34" w14:textId="77777777" w:rsidR="00032BA3" w:rsidRPr="005006FD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B9415B" w14:textId="094492F8" w:rsidR="00032BA3" w:rsidRPr="00032BA3" w:rsidRDefault="00032BA3" w:rsidP="00032BA3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К.М.19.01</w:t>
      </w:r>
      <w:r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032BA3">
        <w:rPr>
          <w:rFonts w:ascii="Times New Roman" w:eastAsiaTheme="minorHAnsi" w:hAnsi="Times New Roman" w:cstheme="minorBidi"/>
          <w:sz w:val="24"/>
          <w:szCs w:val="24"/>
        </w:rPr>
        <w:t>Проектирование урока информатики в условиях реализации ФГОС</w:t>
      </w:r>
    </w:p>
    <w:p w14:paraId="770D364B" w14:textId="5D5E9089" w:rsidR="00032BA3" w:rsidRPr="00032BA3" w:rsidRDefault="00032BA3" w:rsidP="00032BA3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К.М.19.0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2 </w:t>
      </w:r>
      <w:r w:rsidRPr="00032BA3">
        <w:rPr>
          <w:rFonts w:ascii="Times New Roman" w:eastAsiaTheme="minorHAnsi" w:hAnsi="Times New Roman" w:cstheme="minorBidi"/>
          <w:sz w:val="24"/>
          <w:szCs w:val="24"/>
        </w:rPr>
        <w:t>Проектирование урока технологии в условиях реализации ФГОС</w:t>
      </w:r>
    </w:p>
    <w:p w14:paraId="50E8CD5C" w14:textId="303C25A4" w:rsidR="00032BA3" w:rsidRPr="00032BA3" w:rsidRDefault="00032BA3" w:rsidP="00032BA3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К.М.19.0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3 </w:t>
      </w:r>
      <w:r w:rsidRPr="00032BA3">
        <w:rPr>
          <w:rFonts w:ascii="Times New Roman" w:eastAsiaTheme="minorHAnsi" w:hAnsi="Times New Roman" w:cstheme="minorBidi"/>
          <w:sz w:val="24"/>
          <w:szCs w:val="24"/>
        </w:rPr>
        <w:t>Педагогическая поддержка профессионального самоопределения школьников на уроках технологии</w:t>
      </w:r>
    </w:p>
    <w:p w14:paraId="03D16CEE" w14:textId="77777777" w:rsidR="00032BA3" w:rsidRPr="00A6329C" w:rsidRDefault="00032BA3" w:rsidP="00032BA3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1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E1B34D7" w14:textId="02801E12" w:rsidR="00032BA3" w:rsidRPr="00032BA3" w:rsidRDefault="00032BA3" w:rsidP="00032BA3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К.М.19.ДВ.01.01</w:t>
      </w:r>
      <w:r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032BA3">
        <w:rPr>
          <w:rFonts w:ascii="Times New Roman" w:eastAsiaTheme="minorHAnsi" w:hAnsi="Times New Roman" w:cstheme="minorBidi"/>
          <w:sz w:val="24"/>
          <w:szCs w:val="24"/>
        </w:rPr>
        <w:t>Инновационные модели уроков</w:t>
      </w:r>
    </w:p>
    <w:p w14:paraId="44C6DD98" w14:textId="62656836" w:rsidR="00032BA3" w:rsidRPr="00032BA3" w:rsidRDefault="00032BA3" w:rsidP="00032BA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К.М.19.ДВ.01.0</w:t>
      </w:r>
      <w:r>
        <w:rPr>
          <w:rFonts w:ascii="Times New Roman" w:eastAsiaTheme="minorHAnsi" w:hAnsi="Times New Roman" w:cstheme="minorBidi"/>
          <w:sz w:val="24"/>
          <w:szCs w:val="24"/>
        </w:rPr>
        <w:t>2</w:t>
      </w:r>
      <w:r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032BA3">
        <w:rPr>
          <w:rFonts w:ascii="Times New Roman" w:eastAsia="Times New Roman" w:hAnsi="Times New Roman"/>
          <w:sz w:val="24"/>
          <w:szCs w:val="24"/>
        </w:rPr>
        <w:t xml:space="preserve">Школьные информационные системы </w:t>
      </w:r>
    </w:p>
    <w:p w14:paraId="1C2FE09F" w14:textId="7B195D4A" w:rsidR="00032BA3" w:rsidRPr="00032BA3" w:rsidRDefault="00032BA3" w:rsidP="00032BA3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24"/>
          <w:szCs w:val="24"/>
        </w:rPr>
      </w:pPr>
      <w:r w:rsidRPr="00032BA3">
        <w:rPr>
          <w:rFonts w:ascii="Times New Roman" w:eastAsiaTheme="minorHAnsi" w:hAnsi="Times New Roman" w:cstheme="minorBidi"/>
          <w:sz w:val="24"/>
          <w:szCs w:val="24"/>
        </w:rPr>
        <w:t>К.М.19.ДВ.01.0</w:t>
      </w:r>
      <w:r>
        <w:rPr>
          <w:rFonts w:ascii="Times New Roman" w:eastAsiaTheme="minorHAnsi" w:hAnsi="Times New Roman" w:cstheme="minorBidi"/>
          <w:sz w:val="24"/>
          <w:szCs w:val="24"/>
        </w:rPr>
        <w:t>3</w:t>
      </w:r>
      <w:r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032BA3">
        <w:rPr>
          <w:rFonts w:ascii="Times New Roman" w:eastAsiaTheme="minorHAnsi" w:hAnsi="Times New Roman" w:cstheme="minorBidi"/>
          <w:sz w:val="24"/>
          <w:szCs w:val="24"/>
          <w:lang w:val="en-US"/>
        </w:rPr>
        <w:t>STEM</w:t>
      </w:r>
      <w:r w:rsidRPr="00032BA3">
        <w:rPr>
          <w:rFonts w:ascii="Times New Roman" w:eastAsiaTheme="minorHAnsi" w:hAnsi="Times New Roman" w:cstheme="minorBidi"/>
          <w:sz w:val="24"/>
          <w:szCs w:val="24"/>
        </w:rPr>
        <w:t>-образование</w:t>
      </w:r>
    </w:p>
    <w:p w14:paraId="21449AE1" w14:textId="6DF78408" w:rsidR="00101F18" w:rsidRDefault="00101F1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E0C0164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>АННОТАЦИЯ</w:t>
      </w:r>
    </w:p>
    <w:p w14:paraId="7D9E0502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ПРОГРАММЫ ДИСЦИПЛИНЫ</w:t>
      </w:r>
    </w:p>
    <w:p w14:paraId="323319F5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«Стратегии личностно-профессионального развития»</w:t>
      </w:r>
    </w:p>
    <w:p w14:paraId="6D77AC22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по направлению подготовки</w:t>
      </w:r>
    </w:p>
    <w:p w14:paraId="23139648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>44.03.05 Педагогическое образование</w:t>
      </w:r>
    </w:p>
    <w:p w14:paraId="4178FA6F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>(с двумя профилями подготовки)</w:t>
      </w:r>
    </w:p>
    <w:p w14:paraId="592C4997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профилю подготовки</w:t>
      </w:r>
    </w:p>
    <w:p w14:paraId="13101AD2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>Информатика и Технология</w:t>
      </w:r>
    </w:p>
    <w:p w14:paraId="6BE1B285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квалификация выпускника</w:t>
      </w:r>
    </w:p>
    <w:p w14:paraId="4C8A760D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>бакалавр</w:t>
      </w:r>
    </w:p>
    <w:p w14:paraId="76DFB38D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форма обучения</w:t>
      </w:r>
    </w:p>
    <w:p w14:paraId="7EF81876" w14:textId="77777777" w:rsidR="00101F18" w:rsidRPr="00101F18" w:rsidRDefault="00101F18" w:rsidP="00101F18">
      <w:pPr>
        <w:jc w:val="center"/>
        <w:rPr>
          <w:rFonts w:ascii="Times New Roman" w:eastAsiaTheme="minorHAnsi" w:hAnsi="Times New Roman"/>
          <w:sz w:val="23"/>
          <w:szCs w:val="23"/>
        </w:rPr>
      </w:pPr>
      <w:r w:rsidRPr="00101F18">
        <w:rPr>
          <w:rFonts w:ascii="Times New Roman" w:eastAsiaTheme="minorHAnsi" w:hAnsi="Times New Roman"/>
          <w:sz w:val="23"/>
          <w:szCs w:val="23"/>
        </w:rPr>
        <w:t>очная</w:t>
      </w:r>
    </w:p>
    <w:p w14:paraId="0ECF6AF8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1. Цели и задачи </w:t>
      </w:r>
    </w:p>
    <w:p w14:paraId="46476890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 </w:t>
      </w:r>
    </w:p>
    <w:p w14:paraId="3C832631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Задачами дисциплины является: </w:t>
      </w:r>
    </w:p>
    <w:p w14:paraId="0E5D0364" w14:textId="77777777" w:rsidR="00101F18" w:rsidRPr="00101F18" w:rsidRDefault="00101F18" w:rsidP="009B6AEE">
      <w:pPr>
        <w:numPr>
          <w:ilvl w:val="0"/>
          <w:numId w:val="27"/>
        </w:numPr>
        <w:autoSpaceDE w:val="0"/>
        <w:autoSpaceDN w:val="0"/>
        <w:adjustRightInd w:val="0"/>
        <w:spacing w:after="85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2157C1C9" w14:textId="77777777" w:rsidR="00101F18" w:rsidRPr="00101F18" w:rsidRDefault="00101F18" w:rsidP="009B6AEE">
      <w:pPr>
        <w:numPr>
          <w:ilvl w:val="0"/>
          <w:numId w:val="27"/>
        </w:numPr>
        <w:autoSpaceDE w:val="0"/>
        <w:autoSpaceDN w:val="0"/>
        <w:adjustRightInd w:val="0"/>
        <w:spacing w:after="85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создание проекта персонального учебного плана, обеспечивающего индивидуальную образовательную траекторию в обучении профессии; </w:t>
      </w:r>
    </w:p>
    <w:p w14:paraId="3EB2072C" w14:textId="77777777" w:rsidR="00101F18" w:rsidRPr="00101F18" w:rsidRDefault="00101F18" w:rsidP="009B6A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4ECA03F1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3706100A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2. Место дисциплины в структуре ОПОП </w:t>
      </w:r>
    </w:p>
    <w:p w14:paraId="7EA22127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Цикл (раздел) ОПОП: </w:t>
      </w:r>
      <w:proofErr w:type="spellStart"/>
      <w:r w:rsidRPr="00101F18">
        <w:rPr>
          <w:rFonts w:ascii="Times New Roman" w:eastAsiaTheme="minorHAnsi" w:hAnsi="Times New Roman"/>
          <w:color w:val="000000"/>
          <w:sz w:val="23"/>
          <w:szCs w:val="23"/>
        </w:rPr>
        <w:t>ФТД.Факультативы</w:t>
      </w:r>
      <w:proofErr w:type="spellEnd"/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14:paraId="2CDEC6FC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14:paraId="79848816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3. Компетенции обучающегося, формируемые в результате освоения дисциплины </w:t>
      </w:r>
    </w:p>
    <w:p w14:paraId="6C65AC53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Cs/>
          <w:color w:val="000000"/>
          <w:sz w:val="23"/>
          <w:szCs w:val="23"/>
        </w:rPr>
        <w:t xml:space="preserve">УК-6: </w:t>
      </w:r>
      <w:r w:rsidRPr="00101F18">
        <w:rPr>
          <w:rFonts w:ascii="Times New Roman" w:eastAsiaTheme="minorHAnsi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101F18">
        <w:rPr>
          <w:rFonts w:ascii="Times New Roman" w:eastAsiaTheme="minorHAnsi" w:hAnsi="Times New Roman"/>
          <w:bCs/>
          <w:color w:val="000000"/>
          <w:sz w:val="23"/>
          <w:szCs w:val="23"/>
        </w:rPr>
        <w:t xml:space="preserve"> </w:t>
      </w:r>
    </w:p>
    <w:p w14:paraId="1390E191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14:paraId="382A436E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3"/>
        <w:gridCol w:w="3103"/>
        <w:gridCol w:w="3103"/>
      </w:tblGrid>
      <w:tr w:rsidR="00101F18" w:rsidRPr="00101F18" w14:paraId="760ECE17" w14:textId="77777777" w:rsidTr="0074171F">
        <w:trPr>
          <w:trHeight w:val="232"/>
        </w:trPr>
        <w:tc>
          <w:tcPr>
            <w:tcW w:w="3103" w:type="dxa"/>
          </w:tcPr>
          <w:p w14:paraId="48699EF0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101F18">
              <w:rPr>
                <w:rFonts w:ascii="Times New Roman" w:eastAsiaTheme="minorHAnsi" w:hAnsi="Times New Roman"/>
                <w:color w:val="000000"/>
              </w:rPr>
              <w:t xml:space="preserve">Код ОР дисциплины </w:t>
            </w:r>
          </w:p>
        </w:tc>
        <w:tc>
          <w:tcPr>
            <w:tcW w:w="3103" w:type="dxa"/>
          </w:tcPr>
          <w:p w14:paraId="17033E13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101F18">
              <w:rPr>
                <w:rFonts w:ascii="Times New Roman" w:eastAsiaTheme="minorHAnsi" w:hAnsi="Times New Roman"/>
                <w:color w:val="000000"/>
              </w:rPr>
              <w:t xml:space="preserve">Образовательные результаты дисциплины </w:t>
            </w:r>
          </w:p>
        </w:tc>
        <w:tc>
          <w:tcPr>
            <w:tcW w:w="3103" w:type="dxa"/>
          </w:tcPr>
          <w:p w14:paraId="72710D0E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101F18">
              <w:rPr>
                <w:rFonts w:ascii="Times New Roman" w:eastAsiaTheme="minorHAnsi" w:hAnsi="Times New Roman"/>
                <w:color w:val="000000"/>
              </w:rPr>
              <w:t xml:space="preserve">Код компетенций ОПОП </w:t>
            </w:r>
          </w:p>
        </w:tc>
      </w:tr>
      <w:tr w:rsidR="00101F18" w:rsidRPr="00101F18" w14:paraId="55AD608A" w14:textId="77777777" w:rsidTr="0074171F">
        <w:trPr>
          <w:trHeight w:val="385"/>
        </w:trPr>
        <w:tc>
          <w:tcPr>
            <w:tcW w:w="3103" w:type="dxa"/>
          </w:tcPr>
          <w:p w14:paraId="310539E0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101F18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ОР.1 </w:t>
            </w:r>
          </w:p>
        </w:tc>
        <w:tc>
          <w:tcPr>
            <w:tcW w:w="3103" w:type="dxa"/>
          </w:tcPr>
          <w:p w14:paraId="308A010C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101F18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3103" w:type="dxa"/>
          </w:tcPr>
          <w:p w14:paraId="3956E574" w14:textId="77777777" w:rsidR="00101F18" w:rsidRPr="00101F18" w:rsidRDefault="00101F18" w:rsidP="0010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101F18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УК-6</w:t>
            </w:r>
          </w:p>
        </w:tc>
      </w:tr>
    </w:tbl>
    <w:p w14:paraId="775D8052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5910C319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color w:val="000000"/>
          <w:sz w:val="23"/>
          <w:szCs w:val="23"/>
        </w:rPr>
      </w:pPr>
      <w:r w:rsidRPr="00101F1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5. Содержание дисциплины </w:t>
      </w:r>
    </w:p>
    <w:p w14:paraId="731972EA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rPr>
          <w:rFonts w:eastAsiaTheme="minorHAnsi" w:cs="Calibri"/>
          <w:color w:val="000000"/>
        </w:rPr>
      </w:pPr>
      <w:r w:rsidRPr="00101F18">
        <w:rPr>
          <w:rFonts w:ascii="Times New Roman" w:eastAsiaTheme="minorHAnsi" w:hAnsi="Times New Roman"/>
          <w:color w:val="000000"/>
          <w:sz w:val="23"/>
          <w:szCs w:val="23"/>
        </w:rPr>
        <w:t xml:space="preserve">Модуль 1. «Стратегии личностно-профессионального развития студентов в образовательной среде вуза» </w:t>
      </w:r>
      <w:r w:rsidRPr="00101F18">
        <w:rPr>
          <w:rFonts w:eastAsiaTheme="minorHAnsi" w:cs="Calibri"/>
          <w:color w:val="000000"/>
        </w:rPr>
        <w:t xml:space="preserve">130 </w:t>
      </w:r>
    </w:p>
    <w:p w14:paraId="325A7D3C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14:paraId="548334F2" w14:textId="77777777" w:rsidR="00101F18" w:rsidRPr="00101F18" w:rsidRDefault="00101F18" w:rsidP="00101F18">
      <w:pPr>
        <w:pageBreakBefore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3"/>
          <w:szCs w:val="23"/>
        </w:rPr>
      </w:pPr>
      <w:r w:rsidRPr="00101F18">
        <w:rPr>
          <w:rFonts w:ascii="Times New Roman" w:eastAsiaTheme="minorHAnsi" w:hAnsi="Times New Roman"/>
          <w:sz w:val="23"/>
          <w:szCs w:val="23"/>
        </w:rPr>
        <w:lastRenderedPageBreak/>
        <w:t xml:space="preserve">Модуль 2. «Введение в электронную среду вуза» </w:t>
      </w:r>
    </w:p>
    <w:p w14:paraId="48931310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3"/>
          <w:szCs w:val="23"/>
        </w:rPr>
      </w:pPr>
      <w:r w:rsidRPr="00101F18">
        <w:rPr>
          <w:rFonts w:ascii="Times New Roman" w:eastAsiaTheme="minorHAnsi" w:hAnsi="Times New Roman"/>
          <w:sz w:val="23"/>
          <w:szCs w:val="23"/>
        </w:rPr>
        <w:t xml:space="preserve">Модуль 3. «Введение в социо-коммуникативную среду вуза» </w:t>
      </w:r>
    </w:p>
    <w:p w14:paraId="4D4F1CE9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3"/>
          <w:szCs w:val="23"/>
        </w:rPr>
      </w:pPr>
      <w:r w:rsidRPr="00101F18">
        <w:rPr>
          <w:rFonts w:ascii="Times New Roman" w:eastAsiaTheme="minorHAnsi" w:hAnsi="Times New Roman"/>
          <w:sz w:val="23"/>
          <w:szCs w:val="23"/>
        </w:rPr>
        <w:t>Модуль 4. «Введение в проектную среду вуза»</w:t>
      </w:r>
    </w:p>
    <w:p w14:paraId="6F14F726" w14:textId="77777777" w:rsidR="00101F18" w:rsidRPr="00101F18" w:rsidRDefault="00101F18" w:rsidP="00101F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3"/>
          <w:szCs w:val="23"/>
        </w:rPr>
      </w:pPr>
    </w:p>
    <w:p w14:paraId="125A6B36" w14:textId="77777777" w:rsidR="00101F18" w:rsidRPr="00101F18" w:rsidRDefault="00101F18" w:rsidP="00101F1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101F18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Автор: Круподерова К.Р., старший преподаватель кафедры </w:t>
      </w:r>
      <w:proofErr w:type="spellStart"/>
      <w:r w:rsidRPr="00101F18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ПИиИТО</w:t>
      </w:r>
      <w:proofErr w:type="spellEnd"/>
      <w:r w:rsidRPr="00101F1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</w:t>
      </w:r>
      <w:r w:rsidRPr="00101F18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НГПУ им. К. Минина</w:t>
      </w:r>
    </w:p>
    <w:p w14:paraId="4B9121DD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C80617" w:rsidSect="00352392">
      <w:footerReference w:type="default" r:id="rId16"/>
      <w:footerReference w:type="firs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957EC" w14:textId="77777777" w:rsidR="009B6AEE" w:rsidRDefault="009B6AEE" w:rsidP="00CA7167">
      <w:pPr>
        <w:spacing w:after="0" w:line="240" w:lineRule="auto"/>
      </w:pPr>
      <w:r>
        <w:separator/>
      </w:r>
    </w:p>
  </w:endnote>
  <w:endnote w:type="continuationSeparator" w:id="0">
    <w:p w14:paraId="691636AC" w14:textId="77777777" w:rsidR="009B6AEE" w:rsidRDefault="009B6AE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2CF777F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6C27F0FE" w14:textId="77777777" w:rsidR="003E0CF8" w:rsidRDefault="003E0CF8">
    <w:pPr>
      <w:pStyle w:val="a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2D9E" w14:textId="77777777" w:rsidR="006B1738" w:rsidRDefault="006B1738">
    <w:pPr>
      <w:pStyle w:val="ae"/>
      <w:jc w:val="right"/>
    </w:pPr>
  </w:p>
  <w:p w14:paraId="754C0267" w14:textId="77777777" w:rsidR="006B1738" w:rsidRDefault="006B173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285A" w14:textId="77777777" w:rsidR="003E0CF8" w:rsidRDefault="003E0CF8">
    <w:pPr>
      <w:pStyle w:val="ae"/>
      <w:jc w:val="right"/>
    </w:pPr>
  </w:p>
  <w:p w14:paraId="571DADC1" w14:textId="77777777" w:rsidR="003E0CF8" w:rsidRDefault="003E0CF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431040"/>
      <w:docPartObj>
        <w:docPartGallery w:val="Page Numbers (Bottom of Page)"/>
        <w:docPartUnique/>
      </w:docPartObj>
    </w:sdtPr>
    <w:sdtEndPr/>
    <w:sdtContent>
      <w:p w14:paraId="11BB249F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5378A846" w14:textId="77777777" w:rsidR="003E0CF8" w:rsidRDefault="003E0CF8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71BE" w14:textId="77777777" w:rsidR="003E0CF8" w:rsidRDefault="003E0CF8">
    <w:pPr>
      <w:pStyle w:val="ae"/>
      <w:jc w:val="right"/>
    </w:pPr>
  </w:p>
  <w:p w14:paraId="3DF56F13" w14:textId="77777777" w:rsidR="003E0CF8" w:rsidRDefault="003E0CF8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466360"/>
      <w:docPartObj>
        <w:docPartGallery w:val="Page Numbers (Bottom of Page)"/>
        <w:docPartUnique/>
      </w:docPartObj>
    </w:sdtPr>
    <w:sdtEndPr/>
    <w:sdtContent>
      <w:p w14:paraId="222CDC65" w14:textId="77777777" w:rsidR="00C80617" w:rsidRDefault="00C806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2E0FDDD1" w14:textId="77777777" w:rsidR="00C80617" w:rsidRDefault="00C80617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1614A" w14:textId="77777777" w:rsidR="00C80617" w:rsidRDefault="00C80617">
    <w:pPr>
      <w:pStyle w:val="ae"/>
      <w:jc w:val="right"/>
    </w:pPr>
  </w:p>
  <w:p w14:paraId="5A9E3942" w14:textId="77777777" w:rsidR="00C80617" w:rsidRDefault="00C80617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0225732"/>
      <w:docPartObj>
        <w:docPartGallery w:val="Page Numbers (Bottom of Page)"/>
        <w:docPartUnique/>
      </w:docPartObj>
    </w:sdtPr>
    <w:sdtEndPr/>
    <w:sdtContent>
      <w:p w14:paraId="6BFBF232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  <w:p w14:paraId="3B875C14" w14:textId="77777777" w:rsidR="003E0CF8" w:rsidRDefault="003E0CF8">
    <w:pPr>
      <w:pStyle w:val="a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EE7C" w14:textId="77777777" w:rsidR="003E0CF8" w:rsidRDefault="003E0CF8">
    <w:pPr>
      <w:pStyle w:val="ae"/>
      <w:jc w:val="right"/>
    </w:pPr>
  </w:p>
  <w:p w14:paraId="0838BE14" w14:textId="77777777" w:rsidR="003E0CF8" w:rsidRDefault="003E0CF8">
    <w:pPr>
      <w:pStyle w:val="a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24127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D5E96BD" w14:textId="77777777" w:rsidR="006B1738" w:rsidRPr="00F16437" w:rsidRDefault="006B1738">
        <w:pPr>
          <w:pStyle w:val="ae"/>
          <w:jc w:val="right"/>
          <w:rPr>
            <w:rFonts w:ascii="Times New Roman" w:hAnsi="Times New Roman"/>
          </w:rPr>
        </w:pPr>
        <w:r w:rsidRPr="00F16437">
          <w:rPr>
            <w:rFonts w:ascii="Times New Roman" w:hAnsi="Times New Roman"/>
          </w:rPr>
          <w:fldChar w:fldCharType="begin"/>
        </w:r>
        <w:r w:rsidRPr="00F16437">
          <w:rPr>
            <w:rFonts w:ascii="Times New Roman" w:hAnsi="Times New Roman"/>
          </w:rPr>
          <w:instrText>PAGE   \* MERGEFORMAT</w:instrText>
        </w:r>
        <w:r w:rsidRPr="00F16437">
          <w:rPr>
            <w:rFonts w:ascii="Times New Roman" w:hAnsi="Times New Roman"/>
          </w:rPr>
          <w:fldChar w:fldCharType="separate"/>
        </w:r>
        <w:r w:rsidR="003E0CF8">
          <w:rPr>
            <w:rFonts w:ascii="Times New Roman" w:hAnsi="Times New Roman"/>
            <w:noProof/>
          </w:rPr>
          <w:t>48</w:t>
        </w:r>
        <w:r w:rsidRPr="00F16437">
          <w:rPr>
            <w:rFonts w:ascii="Times New Roman" w:hAnsi="Times New Roman"/>
          </w:rPr>
          <w:fldChar w:fldCharType="end"/>
        </w:r>
      </w:p>
    </w:sdtContent>
  </w:sdt>
  <w:p w14:paraId="10C9C301" w14:textId="77777777" w:rsidR="006B1738" w:rsidRDefault="006B17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790A" w14:textId="77777777" w:rsidR="009B6AEE" w:rsidRDefault="009B6AEE" w:rsidP="00CA7167">
      <w:pPr>
        <w:spacing w:after="0" w:line="240" w:lineRule="auto"/>
      </w:pPr>
      <w:r>
        <w:separator/>
      </w:r>
    </w:p>
  </w:footnote>
  <w:footnote w:type="continuationSeparator" w:id="0">
    <w:p w14:paraId="3FA833FA" w14:textId="77777777" w:rsidR="009B6AEE" w:rsidRDefault="009B6AE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203"/>
    <w:multiLevelType w:val="hybridMultilevel"/>
    <w:tmpl w:val="EA2671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267E6E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EDB1DC9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F24106D"/>
    <w:multiLevelType w:val="hybridMultilevel"/>
    <w:tmpl w:val="8CCA9BB6"/>
    <w:lvl w:ilvl="0" w:tplc="2C2E4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9F8C1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8AA0A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5A2D0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A079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9D4D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6AE2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2EEBE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5C0C1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B12365"/>
    <w:multiLevelType w:val="hybridMultilevel"/>
    <w:tmpl w:val="0AE8C638"/>
    <w:lvl w:ilvl="0" w:tplc="E778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3295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E676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6081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DC83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020F0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DFC80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E486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2092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8436633"/>
    <w:multiLevelType w:val="hybridMultilevel"/>
    <w:tmpl w:val="E08E5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3D1A"/>
    <w:multiLevelType w:val="hybridMultilevel"/>
    <w:tmpl w:val="1AE415CC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67BAD"/>
    <w:multiLevelType w:val="hybridMultilevel"/>
    <w:tmpl w:val="E07A4CDC"/>
    <w:lvl w:ilvl="0" w:tplc="5F9AF6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A82F55"/>
    <w:multiLevelType w:val="hybridMultilevel"/>
    <w:tmpl w:val="05F0285E"/>
    <w:lvl w:ilvl="0" w:tplc="6784C92A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772928"/>
    <w:multiLevelType w:val="hybridMultilevel"/>
    <w:tmpl w:val="1398F9F2"/>
    <w:lvl w:ilvl="0" w:tplc="5A26DEC6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90DC6"/>
    <w:multiLevelType w:val="hybridMultilevel"/>
    <w:tmpl w:val="4CE433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A261482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3D05199B"/>
    <w:multiLevelType w:val="hybridMultilevel"/>
    <w:tmpl w:val="F05818AC"/>
    <w:lvl w:ilvl="0" w:tplc="041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1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41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4190019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19001B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419000F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4190019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19001B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1F1708D"/>
    <w:multiLevelType w:val="multilevel"/>
    <w:tmpl w:val="9196BB84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48C57519"/>
    <w:multiLevelType w:val="hybridMultilevel"/>
    <w:tmpl w:val="39FCCABA"/>
    <w:lvl w:ilvl="0" w:tplc="E6F01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A740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F245B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7C1F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B621C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0C8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E98C2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C61A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B444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E6FF1"/>
    <w:multiLevelType w:val="multilevel"/>
    <w:tmpl w:val="96585BFA"/>
    <w:lvl w:ilvl="0">
      <w:start w:val="1"/>
      <w:numFmt w:val="decimal"/>
      <w:lvlText w:val="%1."/>
      <w:lvlJc w:val="left"/>
      <w:pPr>
        <w:ind w:left="1698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 w15:restartNumberingAfterBreak="0">
    <w:nsid w:val="78F531D0"/>
    <w:multiLevelType w:val="hybridMultilevel"/>
    <w:tmpl w:val="8BB2C6F4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0"/>
  </w:num>
  <w:num w:numId="6">
    <w:abstractNumId w:val="24"/>
  </w:num>
  <w:num w:numId="7">
    <w:abstractNumId w:val="11"/>
  </w:num>
  <w:num w:numId="8">
    <w:abstractNumId w:val="23"/>
  </w:num>
  <w:num w:numId="9">
    <w:abstractNumId w:val="26"/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2"/>
  </w:num>
  <w:num w:numId="15">
    <w:abstractNumId w:val="12"/>
  </w:num>
  <w:num w:numId="16">
    <w:abstractNumId w:val="19"/>
  </w:num>
  <w:num w:numId="17">
    <w:abstractNumId w:val="15"/>
  </w:num>
  <w:num w:numId="18">
    <w:abstractNumId w:val="9"/>
  </w:num>
  <w:num w:numId="19">
    <w:abstractNumId w:val="6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7"/>
  </w:num>
  <w:num w:numId="23">
    <w:abstractNumId w:val="5"/>
  </w:num>
  <w:num w:numId="24">
    <w:abstractNumId w:val="3"/>
  </w:num>
  <w:num w:numId="25">
    <w:abstractNumId w:val="14"/>
  </w:num>
  <w:num w:numId="26">
    <w:abstractNumId w:val="8"/>
  </w:num>
  <w:num w:numId="2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03D0"/>
    <w:rsid w:val="00010033"/>
    <w:rsid w:val="00014FAE"/>
    <w:rsid w:val="00020B20"/>
    <w:rsid w:val="00024CDE"/>
    <w:rsid w:val="000318EE"/>
    <w:rsid w:val="0003256D"/>
    <w:rsid w:val="00032BA3"/>
    <w:rsid w:val="00042F1F"/>
    <w:rsid w:val="00050CA3"/>
    <w:rsid w:val="00057CC4"/>
    <w:rsid w:val="00060AB0"/>
    <w:rsid w:val="00060D0D"/>
    <w:rsid w:val="000628A5"/>
    <w:rsid w:val="00071002"/>
    <w:rsid w:val="0007146B"/>
    <w:rsid w:val="000748D4"/>
    <w:rsid w:val="00074C40"/>
    <w:rsid w:val="00074D2C"/>
    <w:rsid w:val="00080F62"/>
    <w:rsid w:val="00084F4E"/>
    <w:rsid w:val="00087114"/>
    <w:rsid w:val="00092DDE"/>
    <w:rsid w:val="000A2067"/>
    <w:rsid w:val="000A2B7F"/>
    <w:rsid w:val="000A7767"/>
    <w:rsid w:val="000B07DC"/>
    <w:rsid w:val="000D074B"/>
    <w:rsid w:val="000E26C3"/>
    <w:rsid w:val="000E3B2C"/>
    <w:rsid w:val="000F359C"/>
    <w:rsid w:val="000F605D"/>
    <w:rsid w:val="00101F18"/>
    <w:rsid w:val="00137C5A"/>
    <w:rsid w:val="001444E1"/>
    <w:rsid w:val="0014613F"/>
    <w:rsid w:val="00152D10"/>
    <w:rsid w:val="00154B85"/>
    <w:rsid w:val="00161A0B"/>
    <w:rsid w:val="00166387"/>
    <w:rsid w:val="001856EA"/>
    <w:rsid w:val="001869AC"/>
    <w:rsid w:val="00186A21"/>
    <w:rsid w:val="00195AD7"/>
    <w:rsid w:val="001970A7"/>
    <w:rsid w:val="001A3634"/>
    <w:rsid w:val="001B2564"/>
    <w:rsid w:val="001C4F99"/>
    <w:rsid w:val="001D0FB8"/>
    <w:rsid w:val="001D1781"/>
    <w:rsid w:val="001F37E8"/>
    <w:rsid w:val="002066CA"/>
    <w:rsid w:val="0022609C"/>
    <w:rsid w:val="002406E7"/>
    <w:rsid w:val="00242947"/>
    <w:rsid w:val="00247D9A"/>
    <w:rsid w:val="002508F5"/>
    <w:rsid w:val="002568A2"/>
    <w:rsid w:val="002732E1"/>
    <w:rsid w:val="00283884"/>
    <w:rsid w:val="002861AF"/>
    <w:rsid w:val="002867B2"/>
    <w:rsid w:val="0029039B"/>
    <w:rsid w:val="002A0B87"/>
    <w:rsid w:val="002B0124"/>
    <w:rsid w:val="002C330B"/>
    <w:rsid w:val="002C4E8B"/>
    <w:rsid w:val="002D299C"/>
    <w:rsid w:val="002D7C95"/>
    <w:rsid w:val="002E41F8"/>
    <w:rsid w:val="002F4740"/>
    <w:rsid w:val="00305D70"/>
    <w:rsid w:val="00323346"/>
    <w:rsid w:val="00323FE3"/>
    <w:rsid w:val="00324F2D"/>
    <w:rsid w:val="00325B42"/>
    <w:rsid w:val="0033145B"/>
    <w:rsid w:val="003335B7"/>
    <w:rsid w:val="00334A9D"/>
    <w:rsid w:val="00335FD8"/>
    <w:rsid w:val="00336645"/>
    <w:rsid w:val="00352392"/>
    <w:rsid w:val="0035720D"/>
    <w:rsid w:val="0036521D"/>
    <w:rsid w:val="00367247"/>
    <w:rsid w:val="0039618F"/>
    <w:rsid w:val="00397F06"/>
    <w:rsid w:val="003A36FE"/>
    <w:rsid w:val="003A4747"/>
    <w:rsid w:val="003C1FF9"/>
    <w:rsid w:val="003C3305"/>
    <w:rsid w:val="003C53D2"/>
    <w:rsid w:val="003E0CF8"/>
    <w:rsid w:val="003E21DC"/>
    <w:rsid w:val="003E26D0"/>
    <w:rsid w:val="003F6DD3"/>
    <w:rsid w:val="0041524A"/>
    <w:rsid w:val="004178E8"/>
    <w:rsid w:val="00437BBC"/>
    <w:rsid w:val="00442F3F"/>
    <w:rsid w:val="00443FDE"/>
    <w:rsid w:val="00454579"/>
    <w:rsid w:val="004551EE"/>
    <w:rsid w:val="004570C5"/>
    <w:rsid w:val="00460EDA"/>
    <w:rsid w:val="00463B74"/>
    <w:rsid w:val="00466E62"/>
    <w:rsid w:val="00475289"/>
    <w:rsid w:val="0048222B"/>
    <w:rsid w:val="00483A5F"/>
    <w:rsid w:val="00487B77"/>
    <w:rsid w:val="00492268"/>
    <w:rsid w:val="004B2ECB"/>
    <w:rsid w:val="004D1D18"/>
    <w:rsid w:val="004D5381"/>
    <w:rsid w:val="004E13F8"/>
    <w:rsid w:val="004F1D63"/>
    <w:rsid w:val="004F6BF2"/>
    <w:rsid w:val="00503E05"/>
    <w:rsid w:val="00510D7C"/>
    <w:rsid w:val="00543997"/>
    <w:rsid w:val="00564D2D"/>
    <w:rsid w:val="005673D0"/>
    <w:rsid w:val="00587D1E"/>
    <w:rsid w:val="005A5053"/>
    <w:rsid w:val="005C2AB8"/>
    <w:rsid w:val="005C3562"/>
    <w:rsid w:val="005C45D8"/>
    <w:rsid w:val="005D1F37"/>
    <w:rsid w:val="005E5A5A"/>
    <w:rsid w:val="005E6815"/>
    <w:rsid w:val="006020D2"/>
    <w:rsid w:val="00613B91"/>
    <w:rsid w:val="00616D9B"/>
    <w:rsid w:val="00636F0F"/>
    <w:rsid w:val="00650676"/>
    <w:rsid w:val="006618A3"/>
    <w:rsid w:val="00673EA3"/>
    <w:rsid w:val="006811F6"/>
    <w:rsid w:val="00695872"/>
    <w:rsid w:val="006A0275"/>
    <w:rsid w:val="006B1738"/>
    <w:rsid w:val="006B25BC"/>
    <w:rsid w:val="006B2C94"/>
    <w:rsid w:val="006C10A5"/>
    <w:rsid w:val="006C68F3"/>
    <w:rsid w:val="006D3425"/>
    <w:rsid w:val="006E62D8"/>
    <w:rsid w:val="006F53B0"/>
    <w:rsid w:val="007023A8"/>
    <w:rsid w:val="00702A5B"/>
    <w:rsid w:val="00704F32"/>
    <w:rsid w:val="0072230B"/>
    <w:rsid w:val="007243BC"/>
    <w:rsid w:val="0073305F"/>
    <w:rsid w:val="007371CA"/>
    <w:rsid w:val="00737E4D"/>
    <w:rsid w:val="00752703"/>
    <w:rsid w:val="0076486C"/>
    <w:rsid w:val="00771F0D"/>
    <w:rsid w:val="0077279D"/>
    <w:rsid w:val="00772BAA"/>
    <w:rsid w:val="00783103"/>
    <w:rsid w:val="007920F6"/>
    <w:rsid w:val="007B1F62"/>
    <w:rsid w:val="007B2BEA"/>
    <w:rsid w:val="007B503A"/>
    <w:rsid w:val="007B6CE0"/>
    <w:rsid w:val="007D06F1"/>
    <w:rsid w:val="007E56C6"/>
    <w:rsid w:val="007E7AFB"/>
    <w:rsid w:val="008047EE"/>
    <w:rsid w:val="00805DCE"/>
    <w:rsid w:val="00807C52"/>
    <w:rsid w:val="00821EEA"/>
    <w:rsid w:val="00826AD7"/>
    <w:rsid w:val="00833216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A6C"/>
    <w:rsid w:val="008B6EDF"/>
    <w:rsid w:val="008C0096"/>
    <w:rsid w:val="008C0B70"/>
    <w:rsid w:val="008D3E58"/>
    <w:rsid w:val="008E6097"/>
    <w:rsid w:val="008F410F"/>
    <w:rsid w:val="008F63CF"/>
    <w:rsid w:val="00907F65"/>
    <w:rsid w:val="009145E6"/>
    <w:rsid w:val="00916A16"/>
    <w:rsid w:val="00917145"/>
    <w:rsid w:val="00917867"/>
    <w:rsid w:val="009202A1"/>
    <w:rsid w:val="009329C9"/>
    <w:rsid w:val="00936E11"/>
    <w:rsid w:val="0093758B"/>
    <w:rsid w:val="00951284"/>
    <w:rsid w:val="009529DA"/>
    <w:rsid w:val="009633E5"/>
    <w:rsid w:val="009661C3"/>
    <w:rsid w:val="00981269"/>
    <w:rsid w:val="0098333E"/>
    <w:rsid w:val="009A0FF4"/>
    <w:rsid w:val="009B6AEE"/>
    <w:rsid w:val="009D1D48"/>
    <w:rsid w:val="009D78FA"/>
    <w:rsid w:val="009F70E4"/>
    <w:rsid w:val="009F7ED5"/>
    <w:rsid w:val="009F7EF7"/>
    <w:rsid w:val="00A03A3F"/>
    <w:rsid w:val="00A06F40"/>
    <w:rsid w:val="00A1013E"/>
    <w:rsid w:val="00A16110"/>
    <w:rsid w:val="00A24E06"/>
    <w:rsid w:val="00A26E41"/>
    <w:rsid w:val="00A329B6"/>
    <w:rsid w:val="00A374C1"/>
    <w:rsid w:val="00A41D66"/>
    <w:rsid w:val="00A41FEF"/>
    <w:rsid w:val="00A4300C"/>
    <w:rsid w:val="00A572B2"/>
    <w:rsid w:val="00A80B2A"/>
    <w:rsid w:val="00A81EA5"/>
    <w:rsid w:val="00A81F9D"/>
    <w:rsid w:val="00A8263A"/>
    <w:rsid w:val="00A83061"/>
    <w:rsid w:val="00AA3688"/>
    <w:rsid w:val="00AA7838"/>
    <w:rsid w:val="00AB1F2F"/>
    <w:rsid w:val="00AB3AAE"/>
    <w:rsid w:val="00AB485F"/>
    <w:rsid w:val="00AD13C2"/>
    <w:rsid w:val="00AD5C86"/>
    <w:rsid w:val="00B0005B"/>
    <w:rsid w:val="00B051C3"/>
    <w:rsid w:val="00B30DB9"/>
    <w:rsid w:val="00B353BD"/>
    <w:rsid w:val="00B36731"/>
    <w:rsid w:val="00B45A60"/>
    <w:rsid w:val="00B45F98"/>
    <w:rsid w:val="00B51BCF"/>
    <w:rsid w:val="00B5595E"/>
    <w:rsid w:val="00B60425"/>
    <w:rsid w:val="00B7206C"/>
    <w:rsid w:val="00B8111B"/>
    <w:rsid w:val="00B86D85"/>
    <w:rsid w:val="00B937A7"/>
    <w:rsid w:val="00B96340"/>
    <w:rsid w:val="00BA25DC"/>
    <w:rsid w:val="00BB1488"/>
    <w:rsid w:val="00BD6399"/>
    <w:rsid w:val="00BE26C8"/>
    <w:rsid w:val="00C12476"/>
    <w:rsid w:val="00C12AB6"/>
    <w:rsid w:val="00C1734C"/>
    <w:rsid w:val="00C25B2B"/>
    <w:rsid w:val="00C27681"/>
    <w:rsid w:val="00C35908"/>
    <w:rsid w:val="00C424B7"/>
    <w:rsid w:val="00C50307"/>
    <w:rsid w:val="00C5329F"/>
    <w:rsid w:val="00C57B67"/>
    <w:rsid w:val="00C631B0"/>
    <w:rsid w:val="00C74416"/>
    <w:rsid w:val="00C77E3D"/>
    <w:rsid w:val="00C80617"/>
    <w:rsid w:val="00C821EE"/>
    <w:rsid w:val="00C86A25"/>
    <w:rsid w:val="00C97173"/>
    <w:rsid w:val="00C978C4"/>
    <w:rsid w:val="00CA15FC"/>
    <w:rsid w:val="00CA7167"/>
    <w:rsid w:val="00CB5348"/>
    <w:rsid w:val="00CB54AF"/>
    <w:rsid w:val="00CC3E9E"/>
    <w:rsid w:val="00CC401D"/>
    <w:rsid w:val="00CD0057"/>
    <w:rsid w:val="00CD3425"/>
    <w:rsid w:val="00CF1238"/>
    <w:rsid w:val="00CF2B80"/>
    <w:rsid w:val="00CF69F3"/>
    <w:rsid w:val="00CF752F"/>
    <w:rsid w:val="00D441B7"/>
    <w:rsid w:val="00D474ED"/>
    <w:rsid w:val="00D6125B"/>
    <w:rsid w:val="00D646FA"/>
    <w:rsid w:val="00D755BA"/>
    <w:rsid w:val="00D8032E"/>
    <w:rsid w:val="00D83CDC"/>
    <w:rsid w:val="00D850EA"/>
    <w:rsid w:val="00D9656E"/>
    <w:rsid w:val="00D968DA"/>
    <w:rsid w:val="00DB597C"/>
    <w:rsid w:val="00DB6DE7"/>
    <w:rsid w:val="00DD1394"/>
    <w:rsid w:val="00DE0C70"/>
    <w:rsid w:val="00DE0EDF"/>
    <w:rsid w:val="00DE236A"/>
    <w:rsid w:val="00DE446F"/>
    <w:rsid w:val="00DE4858"/>
    <w:rsid w:val="00E06916"/>
    <w:rsid w:val="00E112E2"/>
    <w:rsid w:val="00E1504E"/>
    <w:rsid w:val="00E222AB"/>
    <w:rsid w:val="00E24E3D"/>
    <w:rsid w:val="00E2789B"/>
    <w:rsid w:val="00E27F9C"/>
    <w:rsid w:val="00E322FA"/>
    <w:rsid w:val="00E42E4D"/>
    <w:rsid w:val="00E446EF"/>
    <w:rsid w:val="00E6258F"/>
    <w:rsid w:val="00E663BA"/>
    <w:rsid w:val="00E66689"/>
    <w:rsid w:val="00E7135F"/>
    <w:rsid w:val="00E84327"/>
    <w:rsid w:val="00EA6A2F"/>
    <w:rsid w:val="00EA6A56"/>
    <w:rsid w:val="00EC448F"/>
    <w:rsid w:val="00ED1435"/>
    <w:rsid w:val="00ED17CE"/>
    <w:rsid w:val="00ED3FA5"/>
    <w:rsid w:val="00ED73F9"/>
    <w:rsid w:val="00EE012B"/>
    <w:rsid w:val="00EE6033"/>
    <w:rsid w:val="00EF1598"/>
    <w:rsid w:val="00F00857"/>
    <w:rsid w:val="00F04BEF"/>
    <w:rsid w:val="00F16437"/>
    <w:rsid w:val="00F166CA"/>
    <w:rsid w:val="00F16F8D"/>
    <w:rsid w:val="00F22FDF"/>
    <w:rsid w:val="00F24925"/>
    <w:rsid w:val="00F31787"/>
    <w:rsid w:val="00F3497A"/>
    <w:rsid w:val="00F51AFF"/>
    <w:rsid w:val="00F525D1"/>
    <w:rsid w:val="00F61F6A"/>
    <w:rsid w:val="00F64DE1"/>
    <w:rsid w:val="00F660A8"/>
    <w:rsid w:val="00F67CFB"/>
    <w:rsid w:val="00F728F8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153B8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character" w:customStyle="1" w:styleId="font11">
    <w:name w:val="font11"/>
    <w:rsid w:val="000E3B2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E3B2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0E3B2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2">
    <w:name w:val="Body Text 2"/>
    <w:basedOn w:val="a"/>
    <w:link w:val="23"/>
    <w:uiPriority w:val="99"/>
    <w:semiHidden/>
    <w:unhideWhenUsed/>
    <w:rsid w:val="002867B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867B2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semiHidden/>
    <w:unhideWhenUsed/>
    <w:rsid w:val="003E0CF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0CF8"/>
    <w:rPr>
      <w:rFonts w:ascii="Calibri" w:eastAsia="Calibri" w:hAnsi="Calibri" w:cs="Times New Roman"/>
    </w:rPr>
  </w:style>
  <w:style w:type="paragraph" w:customStyle="1" w:styleId="3">
    <w:name w:val="Обычный3"/>
    <w:rsid w:val="003E0C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2">
    <w:name w:val="Обычный1"/>
    <w:rsid w:val="003E0CF8"/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p38">
    <w:name w:val="p38"/>
    <w:basedOn w:val="a"/>
    <w:uiPriority w:val="99"/>
    <w:rsid w:val="00D968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443FDE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6947D-84F7-471E-854E-3179B39F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95</Pages>
  <Words>22821</Words>
  <Characters>130083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3</cp:revision>
  <cp:lastPrinted>2018-12-14T12:13:00Z</cp:lastPrinted>
  <dcterms:created xsi:type="dcterms:W3CDTF">2021-09-20T17:42:00Z</dcterms:created>
  <dcterms:modified xsi:type="dcterms:W3CDTF">2021-09-20T17:48:00Z</dcterms:modified>
</cp:coreProperties>
</file>